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B6" w:rsidRDefault="00FC21B6" w:rsidP="0024304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E5BA7" w:rsidRPr="00196417" w:rsidRDefault="00BE3276" w:rsidP="006E5B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B6289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6E5BA7">
        <w:rPr>
          <w:rFonts w:ascii="Times New Roman" w:eastAsia="Times New Roman" w:hAnsi="Times New Roman"/>
          <w:sz w:val="24"/>
          <w:szCs w:val="24"/>
          <w:lang w:eastAsia="pl-PL"/>
        </w:rPr>
        <w:t>Druk Oferta/</w:t>
      </w:r>
    </w:p>
    <w:p w:rsidR="006E5BA7" w:rsidRPr="00196417" w:rsidRDefault="006E5BA7" w:rsidP="006E5BA7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/>
          <w:b/>
          <w:lang w:eastAsia="pl-PL"/>
        </w:rPr>
      </w:pPr>
      <w:r w:rsidRPr="00196417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/>
          <w:b/>
          <w:lang w:eastAsia="pl-PL"/>
        </w:rPr>
        <w:t xml:space="preserve">                                </w:t>
      </w:r>
      <w:r w:rsidRPr="00196417">
        <w:rPr>
          <w:rFonts w:ascii="Times New Roman" w:eastAsia="Times New Roman" w:hAnsi="Times New Roman"/>
          <w:b/>
          <w:lang w:eastAsia="pl-PL"/>
        </w:rPr>
        <w:t xml:space="preserve">ZAMAWIAJĄCY                                            </w:t>
      </w:r>
    </w:p>
    <w:p w:rsidR="006E5BA7" w:rsidRPr="00196417" w:rsidRDefault="006E5BA7" w:rsidP="006E5BA7">
      <w:pPr>
        <w:keepNext/>
        <w:spacing w:after="0" w:line="240" w:lineRule="auto"/>
        <w:ind w:left="708" w:right="-921" w:firstLine="3897"/>
        <w:outlineLvl w:val="5"/>
        <w:rPr>
          <w:rFonts w:ascii="Times New Roman" w:eastAsia="Arial Unicode MS" w:hAnsi="Times New Roman"/>
          <w:lang w:eastAsia="pl-PL"/>
        </w:rPr>
      </w:pPr>
      <w:r w:rsidRPr="00196417">
        <w:rPr>
          <w:rFonts w:ascii="Times New Roman" w:eastAsia="Arial Unicode MS" w:hAnsi="Times New Roman"/>
          <w:lang w:eastAsia="pl-PL"/>
        </w:rPr>
        <w:t xml:space="preserve">Świętokrzyskie Centrum Onkologii </w:t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  <w:t xml:space="preserve">    </w:t>
      </w:r>
      <w:r>
        <w:rPr>
          <w:rFonts w:ascii="Times New Roman" w:eastAsia="Arial Unicode MS" w:hAnsi="Times New Roman"/>
          <w:lang w:eastAsia="pl-PL"/>
        </w:rPr>
        <w:t xml:space="preserve"> </w:t>
      </w:r>
      <w:r w:rsidRPr="00196417">
        <w:rPr>
          <w:rFonts w:ascii="Times New Roman" w:eastAsia="Arial Unicode MS" w:hAnsi="Times New Roman"/>
          <w:lang w:eastAsia="pl-PL"/>
        </w:rPr>
        <w:t xml:space="preserve"> ul. </w:t>
      </w:r>
      <w:proofErr w:type="spellStart"/>
      <w:r w:rsidRPr="00196417">
        <w:rPr>
          <w:rFonts w:ascii="Times New Roman" w:eastAsia="Arial Unicode MS" w:hAnsi="Times New Roman"/>
          <w:lang w:eastAsia="pl-PL"/>
        </w:rPr>
        <w:t>Artwińskiego</w:t>
      </w:r>
      <w:proofErr w:type="spellEnd"/>
      <w:r w:rsidRPr="00196417">
        <w:rPr>
          <w:rFonts w:ascii="Times New Roman" w:eastAsia="Arial Unicode MS" w:hAnsi="Times New Roman"/>
          <w:lang w:eastAsia="pl-PL"/>
        </w:rPr>
        <w:t xml:space="preserve"> 3</w:t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  <w:t xml:space="preserve">                                                                  </w:t>
      </w:r>
      <w:r w:rsidRPr="00196417">
        <w:rPr>
          <w:rFonts w:ascii="Times New Roman" w:eastAsia="Arial Unicode MS" w:hAnsi="Times New Roman"/>
          <w:lang w:eastAsia="pl-PL"/>
        </w:rPr>
        <w:br/>
        <w:t xml:space="preserve">                                                                    </w:t>
      </w:r>
      <w:r>
        <w:rPr>
          <w:rFonts w:ascii="Times New Roman" w:eastAsia="Arial Unicode MS" w:hAnsi="Times New Roman"/>
          <w:lang w:eastAsia="pl-PL"/>
        </w:rPr>
        <w:t xml:space="preserve"> </w:t>
      </w:r>
      <w:r w:rsidRPr="00196417">
        <w:rPr>
          <w:rFonts w:ascii="Times New Roman" w:eastAsia="Arial Unicode MS" w:hAnsi="Times New Roman"/>
          <w:lang w:eastAsia="pl-PL"/>
        </w:rPr>
        <w:t xml:space="preserve"> 25-734 Kielce </w:t>
      </w:r>
    </w:p>
    <w:p w:rsidR="006E5BA7" w:rsidRPr="00196417" w:rsidRDefault="006E5BA7" w:rsidP="006E5BA7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/>
          <w:lang w:eastAsia="pl-PL"/>
        </w:rPr>
      </w:pPr>
      <w:r w:rsidRPr="00196417">
        <w:rPr>
          <w:rFonts w:ascii="Times New Roman" w:eastAsia="Arial Unicode MS" w:hAnsi="Times New Roman"/>
          <w:lang w:eastAsia="pl-PL"/>
        </w:rPr>
        <w:t xml:space="preserve">                                                                                 </w:t>
      </w:r>
      <w:r>
        <w:rPr>
          <w:rFonts w:ascii="Times New Roman" w:eastAsia="Arial Unicode MS" w:hAnsi="Times New Roman"/>
          <w:lang w:eastAsia="pl-PL"/>
        </w:rPr>
        <w:t xml:space="preserve"> </w:t>
      </w:r>
      <w:r w:rsidR="00E93CA1">
        <w:rPr>
          <w:rFonts w:ascii="Times New Roman" w:eastAsia="Arial Unicode MS" w:hAnsi="Times New Roman"/>
          <w:lang w:eastAsia="pl-PL"/>
        </w:rPr>
        <w:t xml:space="preserve"> Tel.41/</w:t>
      </w:r>
      <w:r w:rsidRPr="00196417">
        <w:rPr>
          <w:rFonts w:ascii="Times New Roman" w:eastAsia="Arial Unicode MS" w:hAnsi="Times New Roman"/>
          <w:lang w:eastAsia="pl-PL"/>
        </w:rPr>
        <w:t xml:space="preserve">36-74-280 </w:t>
      </w:r>
    </w:p>
    <w:p w:rsidR="006E5BA7" w:rsidRPr="00196417" w:rsidRDefault="006E5BA7" w:rsidP="006E5BA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E93CA1">
        <w:rPr>
          <w:rFonts w:ascii="Times New Roman" w:eastAsia="Times New Roman" w:hAnsi="Times New Roman"/>
          <w:lang w:eastAsia="pl-PL"/>
        </w:rPr>
        <w:t xml:space="preserve"> fax 41/36-74-07</w:t>
      </w:r>
      <w:r w:rsidRPr="00196417">
        <w:rPr>
          <w:rFonts w:ascii="Times New Roman" w:eastAsia="Times New Roman" w:hAnsi="Times New Roman"/>
          <w:lang w:eastAsia="pl-PL"/>
        </w:rPr>
        <w:t>1</w:t>
      </w:r>
    </w:p>
    <w:p w:rsidR="006E5BA7" w:rsidRPr="00196417" w:rsidRDefault="006E5BA7" w:rsidP="006E5BA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96417">
        <w:rPr>
          <w:rFonts w:ascii="Times New Roman" w:eastAsia="Times New Roman" w:hAnsi="Times New Roman"/>
          <w:b/>
          <w:lang w:eastAsia="pl-PL"/>
        </w:rPr>
        <w:t xml:space="preserve">WYKONAWCA </w:t>
      </w:r>
    </w:p>
    <w:p w:rsidR="006E5BA7" w:rsidRPr="00196417" w:rsidRDefault="006E5BA7" w:rsidP="006E5BA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 xml:space="preserve">Nazwa Wykonawcy / Wykonawców przypadku oferty wspólnej </w:t>
      </w:r>
      <w:r w:rsidRPr="00196417">
        <w:rPr>
          <w:rFonts w:ascii="Times New Roman" w:eastAsia="Times New Roman" w:hAnsi="Times New Roman"/>
          <w:b/>
          <w:lang w:eastAsia="pl-PL"/>
        </w:rPr>
        <w:t>**</w:t>
      </w:r>
      <w:r w:rsidRPr="00196417">
        <w:rPr>
          <w:rFonts w:ascii="Times New Roman" w:eastAsia="Times New Roman" w:hAnsi="Times New Roman"/>
          <w:lang w:eastAsia="pl-PL"/>
        </w:rPr>
        <w:t>:</w:t>
      </w:r>
    </w:p>
    <w:p w:rsidR="006E5BA7" w:rsidRPr="00196417" w:rsidRDefault="006E5BA7" w:rsidP="006E5BA7">
      <w:pPr>
        <w:spacing w:after="0" w:line="240" w:lineRule="auto"/>
        <w:rPr>
          <w:rFonts w:ascii="Times New Roman" w:eastAsia="Arial Unicode MS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………………………………………………………………………</w:t>
      </w:r>
    </w:p>
    <w:p w:rsidR="006E5BA7" w:rsidRPr="00196417" w:rsidRDefault="006E5BA7" w:rsidP="006E5BA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Adres: ……………………………………………………………</w:t>
      </w:r>
    </w:p>
    <w:p w:rsidR="006E5BA7" w:rsidRPr="00196417" w:rsidRDefault="00F16FB1" w:rsidP="006E5BA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proofErr w:type="spellStart"/>
      <w:r>
        <w:rPr>
          <w:rFonts w:ascii="Times New Roman" w:eastAsia="Times New Roman" w:hAnsi="Times New Roman"/>
          <w:lang w:eastAsia="pl-PL"/>
        </w:rPr>
        <w:t>t</w:t>
      </w:r>
      <w:r w:rsidR="006E5BA7" w:rsidRPr="00196417">
        <w:rPr>
          <w:rFonts w:ascii="Times New Roman" w:eastAsia="Times New Roman" w:hAnsi="Times New Roman"/>
          <w:lang w:eastAsia="pl-PL"/>
        </w:rPr>
        <w:t>el</w:t>
      </w:r>
      <w:proofErr w:type="spellEnd"/>
      <w:r w:rsidR="006E5BA7" w:rsidRPr="00196417">
        <w:rPr>
          <w:rFonts w:ascii="Times New Roman" w:eastAsia="Times New Roman" w:hAnsi="Times New Roman"/>
          <w:lang w:eastAsia="pl-PL"/>
        </w:rPr>
        <w:t>…………………………………………..</w:t>
      </w:r>
    </w:p>
    <w:p w:rsidR="006E5BA7" w:rsidRPr="00196417" w:rsidRDefault="006E5BA7" w:rsidP="006E5BA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 xml:space="preserve">REGON …………………………………… </w:t>
      </w:r>
    </w:p>
    <w:p w:rsidR="006E5BA7" w:rsidRPr="00196417" w:rsidRDefault="006E5BA7" w:rsidP="006E5BA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NIP       …………………………………….</w:t>
      </w:r>
    </w:p>
    <w:p w:rsidR="006E5BA7" w:rsidRPr="004C4005" w:rsidRDefault="004C4005" w:rsidP="006E5BA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  <w:proofErr w:type="spellStart"/>
      <w:r w:rsidRPr="004C4005">
        <w:rPr>
          <w:rFonts w:ascii="Times New Roman" w:eastAsia="Times New Roman" w:hAnsi="Times New Roman"/>
          <w:b/>
          <w:lang w:eastAsia="pl-PL"/>
        </w:rPr>
        <w:t>e_mail</w:t>
      </w:r>
      <w:proofErr w:type="spellEnd"/>
      <w:r w:rsidRPr="004C4005">
        <w:rPr>
          <w:rFonts w:ascii="Times New Roman" w:eastAsia="Times New Roman" w:hAnsi="Times New Roman"/>
          <w:b/>
          <w:lang w:eastAsia="pl-PL"/>
        </w:rPr>
        <w:t>, lub nr fax</w:t>
      </w:r>
      <w:r w:rsidR="006E5BA7" w:rsidRPr="004C4005">
        <w:rPr>
          <w:rFonts w:ascii="Times New Roman" w:eastAsia="Times New Roman" w:hAnsi="Times New Roman"/>
          <w:b/>
          <w:lang w:eastAsia="pl-PL"/>
        </w:rPr>
        <w:t>, na który Zamawiający ma przesłać korespondencję  ………………………….</w:t>
      </w:r>
    </w:p>
    <w:p w:rsidR="006E5BA7" w:rsidRPr="00196417" w:rsidRDefault="006E5BA7" w:rsidP="006E5BA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W przypadku wyboru naszej oferty jako najkorzystniejszej umowę w imieniu firmy podpiszą:</w:t>
      </w:r>
    </w:p>
    <w:p w:rsidR="006E5BA7" w:rsidRPr="00196417" w:rsidRDefault="006E5BA7" w:rsidP="006E5BA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………………………………………………………………………………………………………..</w:t>
      </w:r>
    </w:p>
    <w:p w:rsidR="006E5BA7" w:rsidRPr="00196417" w:rsidRDefault="006E5BA7" w:rsidP="006E5BA7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  <w:r w:rsidRPr="00196417">
        <w:rPr>
          <w:rFonts w:ascii="Times New Roman" w:eastAsia="Times New Roman" w:hAnsi="Times New Roman"/>
          <w:b/>
          <w:lang w:eastAsia="pl-PL"/>
        </w:rPr>
        <w:t xml:space="preserve">                                               </w:t>
      </w:r>
    </w:p>
    <w:p w:rsidR="006E5BA7" w:rsidRPr="00F164D8" w:rsidRDefault="006E5BA7" w:rsidP="006E5BA7">
      <w:pPr>
        <w:keepNext/>
        <w:spacing w:after="0" w:line="240" w:lineRule="auto"/>
        <w:ind w:left="2124" w:right="-921" w:firstLine="708"/>
        <w:outlineLvl w:val="5"/>
        <w:rPr>
          <w:rFonts w:ascii="Times New Roman" w:eastAsia="Arial Unicode MS" w:hAnsi="Times New Roman"/>
          <w:b/>
          <w:lang w:eastAsia="pl-PL"/>
        </w:rPr>
      </w:pPr>
      <w:r w:rsidRPr="00196417">
        <w:rPr>
          <w:rFonts w:ascii="Times New Roman" w:eastAsia="Times New Roman" w:hAnsi="Times New Roman"/>
          <w:b/>
          <w:lang w:eastAsia="pl-PL"/>
        </w:rPr>
        <w:t xml:space="preserve">               OFERTA</w:t>
      </w:r>
    </w:p>
    <w:p w:rsidR="00B96310" w:rsidRPr="00B96310" w:rsidRDefault="006E5BA7" w:rsidP="00B96310">
      <w:pPr>
        <w:pStyle w:val="Nagwek"/>
        <w:rPr>
          <w:b/>
          <w:sz w:val="24"/>
          <w:szCs w:val="24"/>
        </w:rPr>
      </w:pPr>
      <w:r w:rsidRPr="00A85650">
        <w:rPr>
          <w:sz w:val="24"/>
          <w:szCs w:val="24"/>
        </w:rPr>
        <w:t>W związku z ogłoszonym postępowaniem w trybie przetargu nieograniczonego poniżej 2</w:t>
      </w:r>
      <w:r w:rsidR="00845D53">
        <w:rPr>
          <w:sz w:val="24"/>
          <w:szCs w:val="24"/>
        </w:rPr>
        <w:t>21</w:t>
      </w:r>
      <w:r w:rsidR="00EF74FB">
        <w:rPr>
          <w:sz w:val="24"/>
          <w:szCs w:val="24"/>
        </w:rPr>
        <w:t xml:space="preserve"> </w:t>
      </w:r>
      <w:r w:rsidR="00D167B5">
        <w:rPr>
          <w:sz w:val="24"/>
          <w:szCs w:val="24"/>
        </w:rPr>
        <w:t>tys. euro</w:t>
      </w:r>
      <w:r w:rsidRPr="00A85650">
        <w:rPr>
          <w:sz w:val="24"/>
          <w:szCs w:val="24"/>
        </w:rPr>
        <w:t xml:space="preserve"> na</w:t>
      </w:r>
      <w:r w:rsidR="00B96310">
        <w:rPr>
          <w:sz w:val="24"/>
          <w:szCs w:val="24"/>
        </w:rPr>
        <w:t>:</w:t>
      </w:r>
      <w:r w:rsidRPr="00A85650">
        <w:rPr>
          <w:sz w:val="24"/>
          <w:szCs w:val="24"/>
        </w:rPr>
        <w:t xml:space="preserve"> </w:t>
      </w:r>
      <w:r w:rsidR="00820244">
        <w:rPr>
          <w:sz w:val="24"/>
          <w:szCs w:val="24"/>
        </w:rPr>
        <w:t xml:space="preserve"> </w:t>
      </w:r>
      <w:r w:rsidR="00820244" w:rsidRPr="00820244">
        <w:rPr>
          <w:b/>
          <w:bCs/>
          <w:sz w:val="24"/>
          <w:szCs w:val="24"/>
        </w:rPr>
        <w:t>Usługa uruchomienia i utrzymania przez okres 12 miesięcy systemu kompleksowej obsługi urządzeń drukujących użytkowanych przez Zamawiającego</w:t>
      </w:r>
      <w:r w:rsidR="00B96310" w:rsidRPr="00B96310">
        <w:rPr>
          <w:b/>
          <w:sz w:val="24"/>
          <w:szCs w:val="24"/>
        </w:rPr>
        <w:t>.</w:t>
      </w:r>
    </w:p>
    <w:p w:rsidR="006E5BA7" w:rsidRPr="00EE319C" w:rsidRDefault="006E5BA7" w:rsidP="006E5BA7">
      <w:pPr>
        <w:pStyle w:val="Nagwek"/>
        <w:jc w:val="both"/>
        <w:rPr>
          <w:b/>
          <w:sz w:val="24"/>
          <w:szCs w:val="24"/>
        </w:rPr>
      </w:pPr>
    </w:p>
    <w:p w:rsidR="009509AC" w:rsidRPr="00F72962" w:rsidRDefault="009509AC" w:rsidP="009509A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o przetargu opublikowane zostało w Biuletynie Zamówień Publicznych </w:t>
      </w:r>
    </w:p>
    <w:p w:rsidR="003159A1" w:rsidRDefault="003159A1" w:rsidP="006E5B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0EB3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nr </w:t>
      </w:r>
      <w:r w:rsidR="00820244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…………. – </w:t>
      </w:r>
      <w:r w:rsidR="00B50D6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82024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50D69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82024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50D69">
        <w:rPr>
          <w:rFonts w:ascii="Times New Roman" w:eastAsia="Times New Roman" w:hAnsi="Times New Roman"/>
          <w:sz w:val="24"/>
          <w:szCs w:val="24"/>
          <w:lang w:eastAsia="pl-PL"/>
        </w:rPr>
        <w:t xml:space="preserve">2018 z dnia </w:t>
      </w:r>
      <w:r w:rsidR="00820244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 </w:t>
      </w:r>
      <w:r w:rsidRPr="00D40EB3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8B1BE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159A1" w:rsidRDefault="003159A1" w:rsidP="006E5B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5BA7" w:rsidRPr="00494E18" w:rsidRDefault="003159A1" w:rsidP="006E5B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4E18"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="006E5BA7" w:rsidRPr="00494E18">
        <w:rPr>
          <w:rFonts w:ascii="Times New Roman" w:eastAsia="Times New Roman" w:hAnsi="Times New Roman"/>
          <w:b/>
          <w:sz w:val="24"/>
          <w:szCs w:val="24"/>
          <w:lang w:eastAsia="pl-PL"/>
        </w:rPr>
        <w:t>ferujemy wykonanie przedmiotu zamówienia w pełnym rzeczowym zakresie objętym Specyfikacją istotnych warunków zamówienia za cenę całkowitą ustaloną zgodnie z formularzem cenowym tj.:</w:t>
      </w:r>
    </w:p>
    <w:p w:rsidR="002948D8" w:rsidRPr="00A1701A" w:rsidRDefault="002948D8" w:rsidP="006E5B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5502" w:rsidRPr="00DC57F7" w:rsidRDefault="003A5502" w:rsidP="003A5502">
      <w:pPr>
        <w:spacing w:line="240" w:lineRule="auto"/>
        <w:rPr>
          <w:rFonts w:ascii="Times New Roman" w:hAnsi="Times New Roman"/>
          <w:sz w:val="24"/>
          <w:szCs w:val="24"/>
        </w:rPr>
      </w:pPr>
      <w:r w:rsidRPr="00DC57F7">
        <w:rPr>
          <w:rFonts w:ascii="Times New Roman" w:hAnsi="Times New Roman"/>
          <w:sz w:val="24"/>
          <w:szCs w:val="24"/>
        </w:rPr>
        <w:t>Netto................................ zł. słownie...................................................</w:t>
      </w:r>
    </w:p>
    <w:p w:rsidR="003A5502" w:rsidRPr="00DC57F7" w:rsidRDefault="003A5502" w:rsidP="003A5502">
      <w:pPr>
        <w:spacing w:line="240" w:lineRule="auto"/>
        <w:rPr>
          <w:rFonts w:ascii="Times New Roman" w:hAnsi="Times New Roman"/>
          <w:sz w:val="24"/>
          <w:szCs w:val="24"/>
        </w:rPr>
      </w:pPr>
      <w:r w:rsidRPr="00DC57F7">
        <w:rPr>
          <w:rFonts w:ascii="Times New Roman" w:hAnsi="Times New Roman"/>
          <w:sz w:val="24"/>
          <w:szCs w:val="24"/>
        </w:rPr>
        <w:t>+ VAT.................................................</w:t>
      </w:r>
    </w:p>
    <w:p w:rsidR="003A5502" w:rsidRDefault="003A5502" w:rsidP="003A5502">
      <w:pPr>
        <w:spacing w:line="240" w:lineRule="auto"/>
        <w:rPr>
          <w:rFonts w:ascii="Times New Roman" w:hAnsi="Times New Roman"/>
          <w:sz w:val="24"/>
          <w:szCs w:val="24"/>
        </w:rPr>
      </w:pPr>
      <w:r w:rsidRPr="00DC57F7">
        <w:rPr>
          <w:rFonts w:ascii="Times New Roman" w:hAnsi="Times New Roman"/>
          <w:sz w:val="24"/>
          <w:szCs w:val="24"/>
        </w:rPr>
        <w:t>Brutto ............................... zł. , słownie ................................................</w:t>
      </w:r>
    </w:p>
    <w:p w:rsidR="00B66080" w:rsidRDefault="00B66080" w:rsidP="006E5BA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66080" w:rsidRPr="00E03840" w:rsidRDefault="00B66080" w:rsidP="00B6608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03840">
        <w:rPr>
          <w:rFonts w:ascii="Times New Roman" w:hAnsi="Times New Roman"/>
          <w:b/>
          <w:sz w:val="24"/>
          <w:szCs w:val="24"/>
        </w:rPr>
        <w:t>Oferujemy czas naprawy …………….. godzin roboczych /nie może być dłuższy niż 8 godzin/.</w:t>
      </w:r>
    </w:p>
    <w:p w:rsidR="00D36CAE" w:rsidRPr="00E03840" w:rsidRDefault="00B66080" w:rsidP="00B6608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03840">
        <w:rPr>
          <w:rFonts w:ascii="Times New Roman" w:hAnsi="Times New Roman"/>
          <w:b/>
          <w:sz w:val="24"/>
          <w:szCs w:val="24"/>
        </w:rPr>
        <w:t xml:space="preserve">Oferujemy </w:t>
      </w:r>
      <w:r w:rsidR="00376EF5" w:rsidRPr="00E03840">
        <w:rPr>
          <w:rFonts w:ascii="Times New Roman" w:hAnsi="Times New Roman"/>
          <w:b/>
          <w:sz w:val="24"/>
          <w:szCs w:val="24"/>
        </w:rPr>
        <w:t xml:space="preserve">użyczenie zgodnie z opisem przedmiotu zamówienia, punkt II podpunkt 6, następującą ilość modeli </w:t>
      </w:r>
      <w:r w:rsidR="00D36CAE" w:rsidRPr="00E03840">
        <w:rPr>
          <w:rFonts w:ascii="Times New Roman" w:hAnsi="Times New Roman"/>
          <w:b/>
          <w:sz w:val="24"/>
          <w:szCs w:val="24"/>
        </w:rPr>
        <w:t>urządzeń: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795"/>
      </w:tblGrid>
      <w:tr w:rsidR="00D36CAE" w:rsidTr="00D36CAE">
        <w:tc>
          <w:tcPr>
            <w:tcW w:w="1526" w:type="dxa"/>
          </w:tcPr>
          <w:p w:rsidR="00D36CAE" w:rsidRDefault="00D36CAE" w:rsidP="00D36C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Urządzenia</w:t>
            </w:r>
          </w:p>
        </w:tc>
        <w:tc>
          <w:tcPr>
            <w:tcW w:w="2693" w:type="dxa"/>
          </w:tcPr>
          <w:p w:rsidR="00D36CAE" w:rsidRDefault="00D36CAE" w:rsidP="00D36C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Jeden model urządzenia*</w:t>
            </w:r>
          </w:p>
        </w:tc>
        <w:tc>
          <w:tcPr>
            <w:tcW w:w="2795" w:type="dxa"/>
          </w:tcPr>
          <w:p w:rsidR="00D36CAE" w:rsidRDefault="00D36CAE" w:rsidP="00B6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Dwa modele urządzenia* </w:t>
            </w:r>
          </w:p>
        </w:tc>
      </w:tr>
      <w:tr w:rsidR="00D36CAE" w:rsidTr="00D36CAE">
        <w:tc>
          <w:tcPr>
            <w:tcW w:w="1526" w:type="dxa"/>
          </w:tcPr>
          <w:p w:rsidR="00D36CAE" w:rsidRDefault="00D36CAE" w:rsidP="00B6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 1</w:t>
            </w:r>
          </w:p>
        </w:tc>
        <w:tc>
          <w:tcPr>
            <w:tcW w:w="2693" w:type="dxa"/>
          </w:tcPr>
          <w:p w:rsidR="00D36CAE" w:rsidRDefault="00D36CAE" w:rsidP="00B66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D36CAE" w:rsidRDefault="00D36CAE" w:rsidP="00B66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AE" w:rsidTr="00D36CAE">
        <w:tc>
          <w:tcPr>
            <w:tcW w:w="1526" w:type="dxa"/>
          </w:tcPr>
          <w:p w:rsidR="00D36CAE" w:rsidRDefault="00D36CAE" w:rsidP="00B6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 2</w:t>
            </w:r>
          </w:p>
        </w:tc>
        <w:tc>
          <w:tcPr>
            <w:tcW w:w="2693" w:type="dxa"/>
          </w:tcPr>
          <w:p w:rsidR="00D36CAE" w:rsidRDefault="00D36CAE" w:rsidP="00B66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D36CAE" w:rsidRDefault="00D36CAE" w:rsidP="00B66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AE" w:rsidTr="00D36CAE">
        <w:tc>
          <w:tcPr>
            <w:tcW w:w="1526" w:type="dxa"/>
          </w:tcPr>
          <w:p w:rsidR="00D36CAE" w:rsidRDefault="00D36CAE" w:rsidP="00B6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 3</w:t>
            </w:r>
          </w:p>
        </w:tc>
        <w:tc>
          <w:tcPr>
            <w:tcW w:w="2693" w:type="dxa"/>
          </w:tcPr>
          <w:p w:rsidR="00D36CAE" w:rsidRDefault="00D36CAE" w:rsidP="00B66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D36CAE" w:rsidRDefault="00D36CAE" w:rsidP="00B66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AE" w:rsidTr="00D36CAE">
        <w:tc>
          <w:tcPr>
            <w:tcW w:w="1526" w:type="dxa"/>
          </w:tcPr>
          <w:p w:rsidR="00D36CAE" w:rsidRDefault="00D36CAE" w:rsidP="00B6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 4</w:t>
            </w:r>
          </w:p>
        </w:tc>
        <w:tc>
          <w:tcPr>
            <w:tcW w:w="2693" w:type="dxa"/>
          </w:tcPr>
          <w:p w:rsidR="00D36CAE" w:rsidRDefault="00D36CAE" w:rsidP="00B66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D36CAE" w:rsidRDefault="00D36CAE" w:rsidP="00B66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9D5" w:rsidRDefault="00D36CAE" w:rsidP="00B6608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Wykonawca wpisuje TAK</w:t>
      </w:r>
      <w:r w:rsidR="007E39D5">
        <w:rPr>
          <w:rFonts w:ascii="Times New Roman" w:hAnsi="Times New Roman"/>
          <w:sz w:val="24"/>
          <w:szCs w:val="24"/>
        </w:rPr>
        <w:t xml:space="preserve"> w oferowanej pozycji.</w:t>
      </w:r>
    </w:p>
    <w:p w:rsidR="00DD2B85" w:rsidRDefault="00DD2B85" w:rsidP="00B660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2B85" w:rsidRDefault="00DD2B85" w:rsidP="00B660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1150" w:rsidRPr="00E03840" w:rsidRDefault="00BA1150" w:rsidP="00B6608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03840">
        <w:rPr>
          <w:rFonts w:ascii="Times New Roman" w:hAnsi="Times New Roman"/>
          <w:b/>
          <w:sz w:val="24"/>
          <w:szCs w:val="24"/>
        </w:rPr>
        <w:lastRenderedPageBreak/>
        <w:t>Oferujemy urządzenia o stanie użycia</w:t>
      </w:r>
      <w:r w:rsidR="00E03840" w:rsidRPr="00E03840">
        <w:rPr>
          <w:rFonts w:ascii="Times New Roman" w:hAnsi="Times New Roman"/>
          <w:b/>
          <w:sz w:val="24"/>
          <w:szCs w:val="24"/>
        </w:rPr>
        <w:t xml:space="preserve"> (dotyczy urządzeń określonych w załączniku nr 2D)</w:t>
      </w:r>
      <w:r w:rsidRPr="00E03840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552"/>
      </w:tblGrid>
      <w:tr w:rsidR="00DD2B85" w:rsidTr="0050749B">
        <w:tc>
          <w:tcPr>
            <w:tcW w:w="3085" w:type="dxa"/>
          </w:tcPr>
          <w:p w:rsidR="00DD2B85" w:rsidRDefault="00DD2B85" w:rsidP="00F24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Nieużywane, fabrycznie nowe</w:t>
            </w:r>
            <w:r w:rsidR="0050749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52" w:type="dxa"/>
          </w:tcPr>
          <w:p w:rsidR="00DD2B85" w:rsidRDefault="00DD2B85" w:rsidP="00F24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B85" w:rsidTr="0050749B">
        <w:tc>
          <w:tcPr>
            <w:tcW w:w="3085" w:type="dxa"/>
          </w:tcPr>
          <w:p w:rsidR="00DD2B85" w:rsidRDefault="00DD2B85" w:rsidP="00F24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Używane, nie starsze niż dwa lata</w:t>
            </w:r>
            <w:r w:rsidR="0050749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52" w:type="dxa"/>
          </w:tcPr>
          <w:p w:rsidR="00DD2B85" w:rsidRDefault="00DD2B85" w:rsidP="00F24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B85" w:rsidTr="0050749B">
        <w:tc>
          <w:tcPr>
            <w:tcW w:w="3085" w:type="dxa"/>
          </w:tcPr>
          <w:p w:rsidR="00DD2B85" w:rsidRDefault="00DD2B85" w:rsidP="00F24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Używane, więcej niż 2 lata</w:t>
            </w:r>
            <w:r w:rsidR="0050749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52" w:type="dxa"/>
          </w:tcPr>
          <w:p w:rsidR="00DD2B85" w:rsidRDefault="00DD2B85" w:rsidP="00F24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49B" w:rsidRDefault="0050749B" w:rsidP="0050749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Wykonawca wpisuje TAK w oferowanej pozycji.</w:t>
      </w:r>
    </w:p>
    <w:p w:rsidR="00E03840" w:rsidRPr="00E03840" w:rsidRDefault="00E03840" w:rsidP="00E0384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03840">
        <w:rPr>
          <w:rFonts w:ascii="Times New Roman" w:hAnsi="Times New Roman"/>
          <w:b/>
          <w:sz w:val="24"/>
          <w:szCs w:val="24"/>
        </w:rPr>
        <w:t>Oferujemy urządzenia o stanie użycia (dotyczy urządzeń określonych w załączniku nr 2E):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552"/>
      </w:tblGrid>
      <w:tr w:rsidR="00E03840" w:rsidTr="00F24A1F">
        <w:tc>
          <w:tcPr>
            <w:tcW w:w="3085" w:type="dxa"/>
          </w:tcPr>
          <w:p w:rsidR="00E03840" w:rsidRDefault="00E03840" w:rsidP="00F24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Nieużywane, fabrycznie nowe*</w:t>
            </w:r>
          </w:p>
        </w:tc>
        <w:tc>
          <w:tcPr>
            <w:tcW w:w="2552" w:type="dxa"/>
          </w:tcPr>
          <w:p w:rsidR="00E03840" w:rsidRDefault="00E03840" w:rsidP="00F24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840" w:rsidTr="00F24A1F">
        <w:tc>
          <w:tcPr>
            <w:tcW w:w="3085" w:type="dxa"/>
          </w:tcPr>
          <w:p w:rsidR="00E03840" w:rsidRDefault="00E03840" w:rsidP="00F24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Używane, nie starsze niż dwa lata*</w:t>
            </w:r>
          </w:p>
        </w:tc>
        <w:tc>
          <w:tcPr>
            <w:tcW w:w="2552" w:type="dxa"/>
          </w:tcPr>
          <w:p w:rsidR="00E03840" w:rsidRDefault="00E03840" w:rsidP="00F24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840" w:rsidTr="00F24A1F">
        <w:tc>
          <w:tcPr>
            <w:tcW w:w="3085" w:type="dxa"/>
          </w:tcPr>
          <w:p w:rsidR="00E03840" w:rsidRDefault="00E03840" w:rsidP="00F24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Używane, więcej niż 2 lata*</w:t>
            </w:r>
          </w:p>
        </w:tc>
        <w:tc>
          <w:tcPr>
            <w:tcW w:w="2552" w:type="dxa"/>
          </w:tcPr>
          <w:p w:rsidR="00E03840" w:rsidRDefault="00E03840" w:rsidP="00F24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840" w:rsidRDefault="00E03840" w:rsidP="00E0384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Wykonawca wpisuje TAK w oferowanej pozycji.</w:t>
      </w:r>
    </w:p>
    <w:p w:rsidR="00B66080" w:rsidRDefault="00B66080" w:rsidP="006E5BA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66080" w:rsidRDefault="00B66080" w:rsidP="006E5BA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E5BA7" w:rsidRPr="00196417" w:rsidRDefault="006E5BA7" w:rsidP="006E5BA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Oświadczamy że: powierzymy / nie powierzymy * wykonanie części zamówienia podwykonawcom</w:t>
      </w:r>
    </w:p>
    <w:p w:rsidR="006E5BA7" w:rsidRPr="00196417" w:rsidRDefault="006E5BA7" w:rsidP="006E5BA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*</w:t>
      </w:r>
      <w:r w:rsidRPr="00196417">
        <w:rPr>
          <w:rFonts w:ascii="Times New Roman" w:eastAsia="Times New Roman" w:hAnsi="Times New Roman"/>
          <w:b/>
          <w:lang w:eastAsia="pl-PL"/>
        </w:rPr>
        <w:t>niepotrzebne skreślić</w:t>
      </w:r>
    </w:p>
    <w:p w:rsidR="006E5BA7" w:rsidRPr="00196417" w:rsidRDefault="006E5BA7" w:rsidP="006E5BA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Opis części zamówienia przewidzianej do wykonania przez podwykonawcę:</w:t>
      </w:r>
    </w:p>
    <w:p w:rsidR="006E5BA7" w:rsidRPr="00196417" w:rsidRDefault="006E5BA7" w:rsidP="006E5BA7">
      <w:pPr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a)……………………………………………………………………………………</w:t>
      </w:r>
    </w:p>
    <w:p w:rsidR="006E5BA7" w:rsidRPr="00196417" w:rsidRDefault="006E5BA7" w:rsidP="006E5BA7">
      <w:pPr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b)……………………………………………………………………………………</w:t>
      </w:r>
    </w:p>
    <w:p w:rsidR="006E5BA7" w:rsidRPr="00196417" w:rsidRDefault="006E5BA7" w:rsidP="006E5BA7">
      <w:pPr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c)…………………………………………………………………………………….</w:t>
      </w:r>
    </w:p>
    <w:p w:rsidR="00757EC7" w:rsidRDefault="00757EC7" w:rsidP="00757EC7">
      <w:pPr>
        <w:pStyle w:val="Default"/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:rsidR="00757EC7" w:rsidRPr="0047477A" w:rsidRDefault="00757EC7" w:rsidP="00757EC7">
      <w:pPr>
        <w:pStyle w:val="Default"/>
        <w:spacing w:after="12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7477A">
        <w:rPr>
          <w:rFonts w:ascii="Times New Roman" w:eastAsia="Calibri" w:hAnsi="Times New Roman"/>
          <w:sz w:val="22"/>
          <w:szCs w:val="22"/>
        </w:rPr>
        <w:t xml:space="preserve">Oświadczamy, że </w:t>
      </w:r>
      <w:r w:rsidRPr="0047477A">
        <w:rPr>
          <w:rFonts w:ascii="Times New Roman" w:eastAsia="Calibri" w:hAnsi="Times New Roman"/>
          <w:b/>
          <w:i/>
          <w:sz w:val="22"/>
          <w:szCs w:val="22"/>
        </w:rPr>
        <w:t>należymy/nie należymy</w:t>
      </w:r>
      <w:r w:rsidRPr="0047477A">
        <w:rPr>
          <w:rFonts w:ascii="Times New Roman" w:eastAsia="Calibri" w:hAnsi="Times New Roman"/>
          <w:sz w:val="22"/>
          <w:szCs w:val="22"/>
        </w:rPr>
        <w:t>* do grupy ma</w:t>
      </w:r>
      <w:r>
        <w:rPr>
          <w:rFonts w:ascii="Times New Roman" w:eastAsia="Calibri" w:hAnsi="Times New Roman"/>
          <w:sz w:val="22"/>
          <w:szCs w:val="22"/>
        </w:rPr>
        <w:t>łych i średnich przedsiębiorstw, zgodnie z definicją MŚP (małe i średnie przedsiębiorstwa) o której mowa w Rozporządzeniu Komisji (UE) nr 651/2014 z dnia 17 czerwca 2014 r., załącznik nr I do Rozporządzenia, art. 2.</w:t>
      </w:r>
    </w:p>
    <w:p w:rsidR="006E5BA7" w:rsidRPr="00196417" w:rsidRDefault="006E5BA7" w:rsidP="006E5BA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E5BA7" w:rsidRDefault="006E5BA7" w:rsidP="006E5B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2CF">
        <w:rPr>
          <w:rFonts w:ascii="Times New Roman" w:eastAsia="Times New Roman" w:hAnsi="Times New Roman"/>
          <w:sz w:val="24"/>
          <w:szCs w:val="24"/>
          <w:lang w:eastAsia="pl-PL"/>
        </w:rPr>
        <w:t>Wykonawca ponosi pełną odpowiedzialność za realizację przedmiotu zamówienia przez podwykonawcę.</w:t>
      </w:r>
    </w:p>
    <w:p w:rsidR="006742CE" w:rsidRPr="006742CE" w:rsidRDefault="006742CE" w:rsidP="006742C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42CE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w cenie naszej oferty zostały uwzględnione wszystkie koszty wykonania zamówienia. </w:t>
      </w:r>
    </w:p>
    <w:p w:rsidR="006742CE" w:rsidRPr="006742CE" w:rsidRDefault="006742CE" w:rsidP="006742C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42CE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oferujemy stałość cen w trakcie trwania umowy. </w:t>
      </w:r>
    </w:p>
    <w:p w:rsidR="006742CE" w:rsidRPr="006742CE" w:rsidRDefault="006742CE" w:rsidP="006742C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42CE">
        <w:rPr>
          <w:rFonts w:ascii="Times New Roman" w:eastAsia="Times New Roman" w:hAnsi="Times New Roman"/>
          <w:sz w:val="24"/>
          <w:szCs w:val="24"/>
          <w:lang w:eastAsia="pl-PL"/>
        </w:rPr>
        <w:t>Oświadczamy ze wszystkie złożone przez nas dokumenty są zgodne z aktualnym stanem prawnym i faktycznym.</w:t>
      </w:r>
    </w:p>
    <w:p w:rsidR="006742CE" w:rsidRPr="006742CE" w:rsidRDefault="006742CE" w:rsidP="006742C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6742CE">
        <w:rPr>
          <w:rFonts w:ascii="Times New Roman" w:eastAsia="Times New Roman" w:hAnsi="Times New Roman"/>
          <w:sz w:val="24"/>
          <w:szCs w:val="24"/>
          <w:lang w:eastAsia="pl-PL"/>
        </w:rPr>
        <w:t xml:space="preserve">Termin realizacji  zamówienia: </w:t>
      </w:r>
    </w:p>
    <w:p w:rsidR="006742CE" w:rsidRDefault="00EF2F4B" w:rsidP="006742CE">
      <w:pPr>
        <w:tabs>
          <w:tab w:val="left" w:pos="568"/>
        </w:tabs>
        <w:spacing w:after="0" w:line="240" w:lineRule="auto"/>
        <w:ind w:left="720" w:right="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6742CE" w:rsidRPr="006742CE">
        <w:rPr>
          <w:rFonts w:ascii="Times New Roman" w:eastAsia="Times New Roman" w:hAnsi="Times New Roman"/>
          <w:sz w:val="24"/>
          <w:szCs w:val="24"/>
          <w:lang w:eastAsia="pl-PL"/>
        </w:rPr>
        <w:t xml:space="preserve"> miesięcy od daty podpisania umowy</w:t>
      </w:r>
      <w:r w:rsidR="00867BB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F2F4B" w:rsidRPr="006742CE" w:rsidRDefault="00EF2F4B" w:rsidP="00EF2F4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płatności: 30 dni od daty wystawienia faktury. </w:t>
      </w:r>
    </w:p>
    <w:p w:rsidR="006742CE" w:rsidRPr="006742CE" w:rsidRDefault="006742CE" w:rsidP="006742C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42CE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ze Specyfikacją Istotnych Warunków Zamówienia i nie wnosimy do niej zastrzeżeń. </w:t>
      </w:r>
    </w:p>
    <w:p w:rsidR="006742CE" w:rsidRPr="006742CE" w:rsidRDefault="006742CE" w:rsidP="006742C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742CE">
        <w:rPr>
          <w:rFonts w:ascii="Times New Roman" w:hAnsi="Times New Roman"/>
          <w:sz w:val="24"/>
          <w:szCs w:val="24"/>
        </w:rPr>
        <w:t>Zapoznaliśmy się ze szczegółowymi warunkami przetargu zawartymi w specyfikacji istotnych warunków zamówienia i uznajemy się za związanych określonymi w niej postanowieniami i zasadami postępowania.</w:t>
      </w:r>
    </w:p>
    <w:p w:rsidR="006742CE" w:rsidRPr="006742CE" w:rsidRDefault="006742CE" w:rsidP="006742C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42CE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projekt umowy, stanowiący załącznik  do Specyfikacji Istotnych Warunków Zamówienia, został przez nas zaakceptowany. Zobowiązujemy się w </w:t>
      </w:r>
      <w:r w:rsidRPr="006742C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przypadku wyboru naszej oferty, do zawarcia umowy na określonych w nich warunkach, w miejscu i terminie wyznaczonym przez Zamawiającego.</w:t>
      </w:r>
    </w:p>
    <w:p w:rsidR="006742CE" w:rsidRPr="006742CE" w:rsidRDefault="006742CE" w:rsidP="006742C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42CE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czujemy się związani niniejszą ofertą przez czas wskazany w Specyfikacji Istotnych Warunków Zamówienia, tj. przez okres 30) dni, licząc od terminu składania ofert. </w:t>
      </w:r>
    </w:p>
    <w:p w:rsidR="006742CE" w:rsidRPr="006742CE" w:rsidRDefault="006742CE" w:rsidP="006742C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42CE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 stanowiące tajemnice przedsiębiorstwa, zawarte na stronach </w:t>
      </w:r>
      <w:r w:rsidRPr="006742CE">
        <w:rPr>
          <w:rFonts w:ascii="Times New Roman" w:eastAsia="Times New Roman" w:hAnsi="Times New Roman"/>
          <w:bCs/>
          <w:sz w:val="24"/>
          <w:szCs w:val="24"/>
          <w:lang w:eastAsia="pl-PL"/>
        </w:rPr>
        <w:t>od  nr …… do nr ………..</w:t>
      </w:r>
      <w:r w:rsidRPr="006742CE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przepisów ustawy o zwalczaniu nieuczciwej konkurencji, nie mogą być udostępniane  do wglądu innym Wykonawcom, zostały złożone  w odrębnej / niejawnej części oferty/ zgodnie z zapisem SIWZ w Rozdz. III.</w:t>
      </w:r>
    </w:p>
    <w:p w:rsidR="006742CE" w:rsidRPr="006742CE" w:rsidRDefault="006742CE" w:rsidP="006742C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42CE">
        <w:rPr>
          <w:rFonts w:ascii="Times New Roman" w:eastAsia="Times New Roman" w:hAnsi="Times New Roman"/>
          <w:sz w:val="24"/>
          <w:szCs w:val="24"/>
          <w:lang w:eastAsia="pl-PL"/>
        </w:rPr>
        <w:t>Osobą odpowiedzialną za realizację wykonania zamówienia jest Pani / Pan ..........................................................................</w:t>
      </w:r>
    </w:p>
    <w:p w:rsidR="006742CE" w:rsidRPr="006742CE" w:rsidRDefault="006742CE" w:rsidP="006742C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742CE">
        <w:rPr>
          <w:rFonts w:ascii="Times New Roman" w:hAnsi="Times New Roman"/>
          <w:sz w:val="24"/>
          <w:szCs w:val="24"/>
        </w:rPr>
        <w:t>Adres …………………………………….</w:t>
      </w:r>
    </w:p>
    <w:p w:rsidR="006742CE" w:rsidRPr="006742CE" w:rsidRDefault="006742CE" w:rsidP="006742C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742CE">
        <w:rPr>
          <w:rFonts w:ascii="Times New Roman" w:hAnsi="Times New Roman"/>
          <w:sz w:val="24"/>
          <w:szCs w:val="24"/>
        </w:rPr>
        <w:t>Telefonu .........................................     fax ………………….</w:t>
      </w:r>
    </w:p>
    <w:p w:rsidR="006742CE" w:rsidRPr="006742CE" w:rsidRDefault="006742CE" w:rsidP="006742C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6742CE" w:rsidRPr="006742CE" w:rsidRDefault="006742CE" w:rsidP="006742CE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exact"/>
        <w:jc w:val="both"/>
        <w:rPr>
          <w:rFonts w:ascii="Times New Roman" w:eastAsia="SimSun" w:hAnsi="Times New Roman"/>
          <w:iCs/>
          <w:kern w:val="1"/>
          <w:sz w:val="24"/>
          <w:szCs w:val="24"/>
          <w:lang w:eastAsia="hi-IN" w:bidi="hi-IN"/>
        </w:rPr>
      </w:pPr>
      <w:r w:rsidRPr="006742CE">
        <w:rPr>
          <w:rFonts w:ascii="Times New Roman" w:eastAsia="SimSun" w:hAnsi="Times New Roman"/>
          <w:b/>
          <w:iCs/>
          <w:kern w:val="1"/>
          <w:sz w:val="24"/>
          <w:szCs w:val="24"/>
          <w:lang w:eastAsia="hi-IN" w:bidi="hi-IN"/>
        </w:rPr>
        <w:t>INFORMUJEMY</w:t>
      </w:r>
      <w:r w:rsidRPr="006742CE">
        <w:rPr>
          <w:rFonts w:ascii="Times New Roman" w:eastAsia="SimSun" w:hAnsi="Times New Roman"/>
          <w:iCs/>
          <w:kern w:val="1"/>
          <w:sz w:val="24"/>
          <w:szCs w:val="24"/>
          <w:lang w:eastAsia="hi-IN" w:bidi="hi-IN"/>
        </w:rPr>
        <w:t>, że:</w:t>
      </w:r>
    </w:p>
    <w:p w:rsidR="006742CE" w:rsidRPr="006742CE" w:rsidRDefault="006742CE" w:rsidP="006742CE">
      <w:pPr>
        <w:spacing w:after="0" w:line="240" w:lineRule="auto"/>
        <w:ind w:left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42CE">
        <w:rPr>
          <w:rFonts w:ascii="Times New Roman" w:eastAsia="Times New Roman" w:hAnsi="Times New Roman"/>
          <w:sz w:val="24"/>
          <w:szCs w:val="24"/>
          <w:lang w:eastAsia="pl-PL"/>
        </w:rPr>
        <w:t xml:space="preserve">- wybór oferty </w:t>
      </w:r>
      <w:r w:rsidRPr="006742CE">
        <w:rPr>
          <w:rFonts w:ascii="Times New Roman" w:eastAsia="Times New Roman" w:hAnsi="Times New Roman"/>
          <w:b/>
          <w:sz w:val="24"/>
          <w:szCs w:val="24"/>
          <w:lang w:eastAsia="pl-PL"/>
        </w:rPr>
        <w:t>nie będzie</w:t>
      </w:r>
      <w:r w:rsidRPr="006742CE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prowadzić do powstania u zamawiającego obowiązku podatkowego*</w:t>
      </w:r>
    </w:p>
    <w:p w:rsidR="006742CE" w:rsidRPr="006742CE" w:rsidRDefault="006742CE" w:rsidP="006742CE">
      <w:pPr>
        <w:spacing w:after="0" w:line="240" w:lineRule="auto"/>
        <w:ind w:left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42CE">
        <w:rPr>
          <w:rFonts w:ascii="Times New Roman" w:eastAsia="Times New Roman" w:hAnsi="Times New Roman"/>
          <w:sz w:val="24"/>
          <w:szCs w:val="24"/>
          <w:lang w:eastAsia="pl-PL"/>
        </w:rPr>
        <w:t xml:space="preserve">- wybór oferty </w:t>
      </w:r>
      <w:r w:rsidRPr="006742CE">
        <w:rPr>
          <w:rFonts w:ascii="Times New Roman" w:eastAsia="Times New Roman" w:hAnsi="Times New Roman"/>
          <w:b/>
          <w:sz w:val="24"/>
          <w:szCs w:val="24"/>
          <w:lang w:eastAsia="pl-PL"/>
        </w:rPr>
        <w:t>będzie**</w:t>
      </w:r>
      <w:r w:rsidRPr="006742CE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prowadzić do powstania u zamawiającego obowiązku podatkowego w odniesieniu do następujących towarów lub usług:</w:t>
      </w:r>
    </w:p>
    <w:p w:rsidR="006742CE" w:rsidRPr="009A52CF" w:rsidRDefault="006742CE" w:rsidP="006E5B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5BA7" w:rsidRPr="005A7880" w:rsidRDefault="006E5BA7" w:rsidP="006E5BA7">
      <w:pPr>
        <w:pStyle w:val="Akapitzlist"/>
        <w:ind w:left="283"/>
        <w:rPr>
          <w:sz w:val="24"/>
          <w:szCs w:val="24"/>
        </w:rPr>
      </w:pPr>
      <w:r w:rsidRPr="005A7880">
        <w:rPr>
          <w:sz w:val="24"/>
          <w:szCs w:val="24"/>
        </w:rPr>
        <w:t>_____________________________________________________________________</w:t>
      </w:r>
    </w:p>
    <w:p w:rsidR="006E5BA7" w:rsidRPr="005A7880" w:rsidRDefault="006E5BA7" w:rsidP="006E5BA7">
      <w:pPr>
        <w:pStyle w:val="Akapitzlist"/>
        <w:ind w:left="283"/>
        <w:rPr>
          <w:sz w:val="24"/>
          <w:szCs w:val="24"/>
        </w:rPr>
      </w:pPr>
      <w:r w:rsidRPr="005A7880">
        <w:rPr>
          <w:i/>
          <w:iCs/>
          <w:sz w:val="24"/>
          <w:szCs w:val="24"/>
        </w:rPr>
        <w:t>nazwa(rodzaj)towaru,  których dostawa lub świadczenie będzie prowadzić do jego powstania.</w:t>
      </w:r>
      <w:r w:rsidRPr="005A7880">
        <w:rPr>
          <w:sz w:val="24"/>
          <w:szCs w:val="24"/>
        </w:rPr>
        <w:t xml:space="preserve"> </w:t>
      </w:r>
    </w:p>
    <w:p w:rsidR="006E5BA7" w:rsidRPr="00845D53" w:rsidRDefault="006E5BA7" w:rsidP="006E5BA7">
      <w:pPr>
        <w:pStyle w:val="Akapitzlist"/>
        <w:ind w:left="283"/>
        <w:rPr>
          <w:sz w:val="24"/>
          <w:szCs w:val="24"/>
        </w:rPr>
      </w:pPr>
      <w:r w:rsidRPr="005A7880">
        <w:rPr>
          <w:sz w:val="24"/>
          <w:szCs w:val="24"/>
        </w:rPr>
        <w:t xml:space="preserve">Wartość towarów lub usług powodująca obowiązek podatkowy u zamawiającego to </w:t>
      </w:r>
      <w:r w:rsidRPr="00845D53">
        <w:rPr>
          <w:sz w:val="24"/>
          <w:szCs w:val="24"/>
        </w:rPr>
        <w:t>......................................................zł netto</w:t>
      </w:r>
      <w:r w:rsidRPr="00845D53">
        <w:rPr>
          <w:b/>
          <w:bCs/>
          <w:sz w:val="24"/>
          <w:szCs w:val="24"/>
        </w:rPr>
        <w:t>*</w:t>
      </w:r>
      <w:r w:rsidRPr="00845D53">
        <w:rPr>
          <w:sz w:val="24"/>
          <w:szCs w:val="24"/>
        </w:rPr>
        <w:t>.</w:t>
      </w:r>
    </w:p>
    <w:p w:rsidR="006E5BA7" w:rsidRPr="00845D53" w:rsidRDefault="006E5BA7" w:rsidP="006E5BA7">
      <w:pPr>
        <w:jc w:val="both"/>
        <w:rPr>
          <w:rFonts w:ascii="Times New Roman" w:hAnsi="Times New Roman"/>
          <w:sz w:val="24"/>
          <w:szCs w:val="24"/>
        </w:rPr>
      </w:pPr>
    </w:p>
    <w:p w:rsidR="006E5BA7" w:rsidRPr="00845D53" w:rsidRDefault="006E5BA7" w:rsidP="006E5BA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45D53">
        <w:rPr>
          <w:sz w:val="24"/>
          <w:szCs w:val="24"/>
        </w:rPr>
        <w:t>Oferta zawiera ......... stron kolejno ponumerowanych.</w:t>
      </w:r>
    </w:p>
    <w:p w:rsidR="00845D53" w:rsidRPr="00845D53" w:rsidRDefault="00845D53" w:rsidP="00845D5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45D53">
        <w:rPr>
          <w:sz w:val="24"/>
          <w:szCs w:val="24"/>
        </w:rPr>
        <w:t>Oświadczamy, że wypełniliśmy obowiązki informacyjne przewidziane w art. 13 lub art. 14 RODO</w:t>
      </w:r>
      <w:r w:rsidRPr="00845D53">
        <w:rPr>
          <w:rStyle w:val="Odwoanieprzypisudolnego"/>
          <w:b/>
          <w:sz w:val="24"/>
          <w:szCs w:val="24"/>
        </w:rPr>
        <w:footnoteReference w:id="1"/>
      </w:r>
      <w:r w:rsidRPr="00845D53">
        <w:rPr>
          <w:sz w:val="24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Pr="00845D53">
        <w:rPr>
          <w:rStyle w:val="Odwoanieprzypisudolnego"/>
          <w:b/>
          <w:sz w:val="24"/>
          <w:szCs w:val="24"/>
        </w:rPr>
        <w:footnoteReference w:id="2"/>
      </w:r>
      <w:r w:rsidRPr="00845D53">
        <w:rPr>
          <w:sz w:val="24"/>
          <w:szCs w:val="24"/>
        </w:rPr>
        <w:t>.</w:t>
      </w:r>
    </w:p>
    <w:p w:rsidR="006E5BA7" w:rsidRPr="00845D53" w:rsidRDefault="006E5BA7" w:rsidP="006E5B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6E5BA7" w:rsidRPr="00845D53" w:rsidRDefault="006E5BA7" w:rsidP="006E5B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845D5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Załącznikami do niniejszej oferty, stanowiącymi jej integralną część są </w:t>
      </w:r>
    </w:p>
    <w:p w:rsidR="006E5BA7" w:rsidRPr="00845D53" w:rsidRDefault="006E5BA7" w:rsidP="006E5B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845D5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( podać nr stron):</w:t>
      </w:r>
    </w:p>
    <w:p w:rsidR="006E5BA7" w:rsidRPr="00196417" w:rsidRDefault="006E5BA7" w:rsidP="006E5BA7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6E5BA7" w:rsidRPr="00196417" w:rsidRDefault="006E5BA7" w:rsidP="006E5BA7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6E5BA7" w:rsidRPr="00196417" w:rsidRDefault="006E5BA7" w:rsidP="006E5BA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Dokumenty i oświadczenia  zgodnie z SIWZ:</w:t>
      </w:r>
    </w:p>
    <w:p w:rsidR="006E5BA7" w:rsidRPr="00196417" w:rsidRDefault="006E5BA7" w:rsidP="006E5BA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E5BA7" w:rsidRPr="00196417" w:rsidRDefault="006E5BA7" w:rsidP="006E5BA7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6E5BA7" w:rsidRPr="00196417" w:rsidRDefault="006E5BA7" w:rsidP="006E5BA7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6E5BA7" w:rsidRPr="00196417" w:rsidRDefault="006E5BA7" w:rsidP="006E5BA7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6E5BA7" w:rsidRPr="00196417" w:rsidRDefault="006E5BA7" w:rsidP="006E5BA7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6E5BA7" w:rsidRPr="00196417" w:rsidRDefault="006E5BA7" w:rsidP="006E5BA7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6E5BA7" w:rsidRDefault="006E5BA7" w:rsidP="006E5BA7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</w:p>
    <w:p w:rsidR="006E5BA7" w:rsidRPr="00196417" w:rsidRDefault="006E5BA7" w:rsidP="006E5BA7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 xml:space="preserve">Miejscowość, data .................................          </w:t>
      </w:r>
    </w:p>
    <w:p w:rsidR="006E5BA7" w:rsidRPr="00196417" w:rsidRDefault="006E5BA7" w:rsidP="006E5B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</w:t>
      </w:r>
      <w:r w:rsidRPr="00196417">
        <w:rPr>
          <w:rFonts w:ascii="Times New Roman" w:eastAsia="Times New Roman" w:hAnsi="Times New Roman"/>
          <w:sz w:val="24"/>
          <w:szCs w:val="24"/>
          <w:lang w:eastAsia="pl-PL"/>
        </w:rPr>
        <w:t>__________________________</w:t>
      </w:r>
    </w:p>
    <w:p w:rsidR="006E5BA7" w:rsidRPr="00196417" w:rsidRDefault="006E5BA7" w:rsidP="006E5B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641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19641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641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podpis osoby(osób) uprawnionej(</w:t>
      </w:r>
      <w:proofErr w:type="spellStart"/>
      <w:r w:rsidRPr="00196417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196417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6E5BA7" w:rsidRPr="00196417" w:rsidRDefault="006E5BA7" w:rsidP="006E5BA7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641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do reprezentowania wykonawcy</w:t>
      </w:r>
    </w:p>
    <w:p w:rsidR="006E5BA7" w:rsidRPr="00196417" w:rsidRDefault="006E5BA7" w:rsidP="006E5BA7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196417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Informacja dla wykonawcy:</w:t>
      </w:r>
    </w:p>
    <w:p w:rsidR="006E5BA7" w:rsidRPr="00196417" w:rsidRDefault="006E5BA7" w:rsidP="006E5BA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96417">
        <w:rPr>
          <w:rFonts w:ascii="Times New Roman" w:eastAsia="Times New Roman" w:hAnsi="Times New Roman"/>
          <w:i/>
          <w:sz w:val="20"/>
          <w:szCs w:val="20"/>
          <w:lang w:eastAsia="pl-PL"/>
        </w:rPr>
        <w:t>Formularz oferty musi być podpisany przez osobę lub osoby uprawnione do reprezentowania firmy</w:t>
      </w:r>
      <w:r w:rsidRPr="00196417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i przedłożony wraz z dokumentem (-</w:t>
      </w:r>
      <w:proofErr w:type="spellStart"/>
      <w:r w:rsidRPr="00196417">
        <w:rPr>
          <w:rFonts w:ascii="Times New Roman" w:eastAsia="Times New Roman" w:hAnsi="Times New Roman"/>
          <w:i/>
          <w:sz w:val="20"/>
          <w:szCs w:val="20"/>
          <w:lang w:eastAsia="pl-PL"/>
        </w:rPr>
        <w:t>ami</w:t>
      </w:r>
      <w:proofErr w:type="spellEnd"/>
      <w:r w:rsidRPr="00196417">
        <w:rPr>
          <w:rFonts w:ascii="Times New Roman" w:eastAsia="Times New Roman" w:hAnsi="Times New Roman"/>
          <w:i/>
          <w:sz w:val="20"/>
          <w:szCs w:val="20"/>
          <w:lang w:eastAsia="pl-PL"/>
        </w:rPr>
        <w:t>) potwierdzającymi prawo do reprezentacji wykonawcy przez osobę podpisującą ofertę..</w:t>
      </w:r>
    </w:p>
    <w:p w:rsidR="006E5BA7" w:rsidRPr="00546B6A" w:rsidRDefault="006E5BA7" w:rsidP="006E5B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96417">
        <w:rPr>
          <w:rFonts w:ascii="Times New Roman" w:eastAsia="Times New Roman" w:hAnsi="Times New Roman"/>
          <w:i/>
          <w:sz w:val="20"/>
          <w:szCs w:val="20"/>
          <w:lang w:eastAsia="pl-PL"/>
        </w:rPr>
        <w:t>w przypadku oferty wspólnej należy podać dane d</w:t>
      </w:r>
      <w:r w:rsidR="00546B6A">
        <w:rPr>
          <w:rFonts w:ascii="Times New Roman" w:eastAsia="Times New Roman" w:hAnsi="Times New Roman"/>
          <w:i/>
          <w:sz w:val="20"/>
          <w:szCs w:val="20"/>
          <w:lang w:eastAsia="pl-PL"/>
        </w:rPr>
        <w:t>otyczące pełnomocnika  wykonawcy.</w:t>
      </w:r>
    </w:p>
    <w:p w:rsidR="006E5BA7" w:rsidRDefault="006E5BA7" w:rsidP="006E5BA7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254E8" w:rsidRDefault="00C254E8" w:rsidP="006E5BA7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50718" w:rsidRDefault="00950718" w:rsidP="005F5AAB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B7A59" w:rsidRDefault="00CB7A59" w:rsidP="005F5AAB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B7A59" w:rsidRDefault="00CB7A59" w:rsidP="005F5AAB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B7A59" w:rsidRDefault="00CB7A59" w:rsidP="005F5AAB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52665" w:rsidRDefault="00D52665" w:rsidP="005F5AAB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52665" w:rsidRDefault="00D52665" w:rsidP="005F5AAB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52665" w:rsidRDefault="00D52665" w:rsidP="005F5AAB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52665" w:rsidRDefault="00D52665" w:rsidP="005F5AAB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52665" w:rsidRDefault="00D52665" w:rsidP="005F5AAB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52665" w:rsidRDefault="00D52665" w:rsidP="005F5AAB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52665" w:rsidRDefault="00D52665" w:rsidP="005F5AAB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52665" w:rsidRDefault="00D52665" w:rsidP="005F5AAB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52665" w:rsidRDefault="00D52665" w:rsidP="005F5AAB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52665" w:rsidRDefault="00D52665" w:rsidP="005F5AAB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52665" w:rsidRDefault="00D52665" w:rsidP="005F5AAB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52665" w:rsidRDefault="00D52665" w:rsidP="005F5AAB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52665" w:rsidRDefault="00D52665" w:rsidP="005F5AAB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52665" w:rsidRDefault="00D52665" w:rsidP="005F5AAB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52665" w:rsidRDefault="00D52665" w:rsidP="005F5AAB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B7A59" w:rsidRDefault="00CB7A59" w:rsidP="005F5AAB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B7A59" w:rsidRDefault="00CB7A59" w:rsidP="005F5AAB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sectPr w:rsidR="00CB7A59" w:rsidSect="002B3E2B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E9" w:rsidRDefault="00BB3FE9" w:rsidP="000B3070">
      <w:pPr>
        <w:spacing w:after="0" w:line="240" w:lineRule="auto"/>
      </w:pPr>
      <w:r>
        <w:separator/>
      </w:r>
    </w:p>
  </w:endnote>
  <w:endnote w:type="continuationSeparator" w:id="0">
    <w:p w:rsidR="00BB3FE9" w:rsidRDefault="00BB3FE9" w:rsidP="000B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582228"/>
      <w:docPartObj>
        <w:docPartGallery w:val="Page Numbers (Bottom of Page)"/>
        <w:docPartUnique/>
      </w:docPartObj>
    </w:sdtPr>
    <w:sdtEndPr/>
    <w:sdtContent>
      <w:p w:rsidR="00C24A08" w:rsidRDefault="00C24A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F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4A08" w:rsidRDefault="00C24A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E9" w:rsidRDefault="00BB3FE9" w:rsidP="000B3070">
      <w:pPr>
        <w:spacing w:after="0" w:line="240" w:lineRule="auto"/>
      </w:pPr>
      <w:r>
        <w:separator/>
      </w:r>
    </w:p>
  </w:footnote>
  <w:footnote w:type="continuationSeparator" w:id="0">
    <w:p w:rsidR="00BB3FE9" w:rsidRDefault="00BB3FE9" w:rsidP="000B3070">
      <w:pPr>
        <w:spacing w:after="0" w:line="240" w:lineRule="auto"/>
      </w:pPr>
      <w:r>
        <w:continuationSeparator/>
      </w:r>
    </w:p>
  </w:footnote>
  <w:footnote w:id="1">
    <w:p w:rsidR="00C24A08" w:rsidRPr="0090598F" w:rsidRDefault="00C24A08" w:rsidP="00845D53">
      <w:pPr>
        <w:pStyle w:val="Tekstprzypisudolnego"/>
        <w:spacing w:after="0" w:line="240" w:lineRule="auto"/>
        <w:jc w:val="both"/>
        <w:rPr>
          <w:rFonts w:cs="Arial"/>
          <w:sz w:val="16"/>
          <w:szCs w:val="14"/>
        </w:rPr>
      </w:pPr>
      <w:r w:rsidRPr="0090598F">
        <w:rPr>
          <w:rStyle w:val="Odwoanieprzypisudolnego"/>
          <w:sz w:val="16"/>
          <w:szCs w:val="14"/>
        </w:rPr>
        <w:footnoteRef/>
      </w:r>
      <w:r w:rsidRPr="0090598F">
        <w:rPr>
          <w:sz w:val="16"/>
          <w:szCs w:val="14"/>
        </w:rPr>
        <w:t xml:space="preserve"> </w:t>
      </w:r>
      <w:r w:rsidRPr="0090598F"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C24A08" w:rsidRPr="00E9543F" w:rsidRDefault="00C24A08" w:rsidP="00845D53">
      <w:pPr>
        <w:pStyle w:val="Tekstprzypisudolnego"/>
        <w:spacing w:line="240" w:lineRule="auto"/>
        <w:jc w:val="both"/>
      </w:pPr>
      <w:r w:rsidRPr="0090598F">
        <w:rPr>
          <w:rStyle w:val="Odwoanieprzypisudolnego"/>
          <w:sz w:val="16"/>
          <w:szCs w:val="14"/>
        </w:rPr>
        <w:footnoteRef/>
      </w:r>
      <w:r w:rsidRPr="0090598F">
        <w:rPr>
          <w:sz w:val="16"/>
          <w:szCs w:val="14"/>
        </w:rPr>
        <w:t xml:space="preserve"> </w:t>
      </w:r>
      <w:r w:rsidRPr="0090598F">
        <w:rPr>
          <w:rFonts w:cs="Arial"/>
          <w:color w:val="000000"/>
          <w:sz w:val="16"/>
          <w:szCs w:val="14"/>
        </w:rPr>
        <w:t xml:space="preserve">W przypadku gdy wykonawca </w:t>
      </w:r>
      <w:r w:rsidRPr="0090598F"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/>
      </w:rPr>
    </w:lvl>
  </w:abstractNum>
  <w:abstractNum w:abstractNumId="1">
    <w:nsid w:val="00000002"/>
    <w:multiLevelType w:val="singleLevel"/>
    <w:tmpl w:val="1B7CC9C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2">
    <w:nsid w:val="040E32AE"/>
    <w:multiLevelType w:val="hybridMultilevel"/>
    <w:tmpl w:val="D7B0FF50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F5B90"/>
    <w:multiLevelType w:val="multilevel"/>
    <w:tmpl w:val="76B465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56035"/>
    <w:multiLevelType w:val="multilevel"/>
    <w:tmpl w:val="3D8C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5194B"/>
    <w:multiLevelType w:val="hybridMultilevel"/>
    <w:tmpl w:val="BC1E841C"/>
    <w:lvl w:ilvl="0" w:tplc="BFA6EA7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A81A71"/>
    <w:multiLevelType w:val="multilevel"/>
    <w:tmpl w:val="974A9B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  <w:b w:val="0"/>
      </w:rPr>
    </w:lvl>
  </w:abstractNum>
  <w:abstractNum w:abstractNumId="8">
    <w:nsid w:val="16CA0B95"/>
    <w:multiLevelType w:val="hybridMultilevel"/>
    <w:tmpl w:val="1810946C"/>
    <w:lvl w:ilvl="0" w:tplc="F8B83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C75FF4"/>
    <w:multiLevelType w:val="hybridMultilevel"/>
    <w:tmpl w:val="D7CE95B0"/>
    <w:lvl w:ilvl="0" w:tplc="CB82D842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7F767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5C916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4E84CE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690544"/>
    <w:multiLevelType w:val="multilevel"/>
    <w:tmpl w:val="FABEF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2107468"/>
    <w:multiLevelType w:val="hybridMultilevel"/>
    <w:tmpl w:val="8A460B2A"/>
    <w:lvl w:ilvl="0" w:tplc="F8B83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76F9D"/>
    <w:multiLevelType w:val="hybridMultilevel"/>
    <w:tmpl w:val="BE009ACE"/>
    <w:lvl w:ilvl="0" w:tplc="35E02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BD686E"/>
    <w:multiLevelType w:val="hybridMultilevel"/>
    <w:tmpl w:val="3466BB1C"/>
    <w:lvl w:ilvl="0" w:tplc="D7EAE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1F1967"/>
    <w:multiLevelType w:val="hybridMultilevel"/>
    <w:tmpl w:val="31B07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463C9C"/>
    <w:multiLevelType w:val="hybridMultilevel"/>
    <w:tmpl w:val="C860B9FC"/>
    <w:lvl w:ilvl="0" w:tplc="F8B833D6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6">
    <w:nsid w:val="47444C5B"/>
    <w:multiLevelType w:val="multilevel"/>
    <w:tmpl w:val="3870B2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383604"/>
    <w:multiLevelType w:val="hybridMultilevel"/>
    <w:tmpl w:val="3F143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30F77"/>
    <w:multiLevelType w:val="hybridMultilevel"/>
    <w:tmpl w:val="5CB861A6"/>
    <w:lvl w:ilvl="0" w:tplc="624E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051A2B"/>
    <w:multiLevelType w:val="hybridMultilevel"/>
    <w:tmpl w:val="C8200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E7287"/>
    <w:multiLevelType w:val="hybridMultilevel"/>
    <w:tmpl w:val="DE14478A"/>
    <w:lvl w:ilvl="0" w:tplc="F71EBB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2565D4"/>
    <w:multiLevelType w:val="hybridMultilevel"/>
    <w:tmpl w:val="868AC936"/>
    <w:lvl w:ilvl="0" w:tplc="FD72ACC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0070C0"/>
      </w:rPr>
    </w:lvl>
    <w:lvl w:ilvl="1" w:tplc="9C727266">
      <w:start w:val="1"/>
      <w:numFmt w:val="lowerLetter"/>
      <w:lvlText w:val="%2)"/>
      <w:lvlJc w:val="left"/>
      <w:pPr>
        <w:tabs>
          <w:tab w:val="num" w:pos="1220"/>
        </w:tabs>
        <w:ind w:left="1220" w:hanging="227"/>
      </w:pPr>
      <w:rPr>
        <w:rFonts w:ascii="Calibri" w:eastAsia="Calibri" w:hAnsi="Calibri" w:cs="Times New Roman" w:hint="default"/>
        <w:b w:val="0"/>
      </w:rPr>
    </w:lvl>
    <w:lvl w:ilvl="2" w:tplc="D2A0D2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527437"/>
    <w:multiLevelType w:val="hybridMultilevel"/>
    <w:tmpl w:val="1B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5CF85278"/>
    <w:multiLevelType w:val="hybridMultilevel"/>
    <w:tmpl w:val="FA88C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2589E"/>
    <w:multiLevelType w:val="hybridMultilevel"/>
    <w:tmpl w:val="23587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305AF"/>
    <w:multiLevelType w:val="hybridMultilevel"/>
    <w:tmpl w:val="A49C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7A0F36"/>
    <w:multiLevelType w:val="singleLevel"/>
    <w:tmpl w:val="7E60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8">
    <w:nsid w:val="6D036A33"/>
    <w:multiLevelType w:val="hybridMultilevel"/>
    <w:tmpl w:val="EEB2EC48"/>
    <w:lvl w:ilvl="0" w:tplc="2B98C1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F77C19"/>
    <w:multiLevelType w:val="hybridMultilevel"/>
    <w:tmpl w:val="97204A88"/>
    <w:lvl w:ilvl="0" w:tplc="B3B22B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53370EF"/>
    <w:multiLevelType w:val="hybridMultilevel"/>
    <w:tmpl w:val="A49C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F728D3"/>
    <w:multiLevelType w:val="hybridMultilevel"/>
    <w:tmpl w:val="3C74A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93D06"/>
    <w:multiLevelType w:val="hybridMultilevel"/>
    <w:tmpl w:val="579EB768"/>
    <w:lvl w:ilvl="0" w:tplc="197AB1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  <w:lvlOverride w:ilvl="0">
      <w:startOverride w:val="1"/>
    </w:lvlOverride>
  </w:num>
  <w:num w:numId="2">
    <w:abstractNumId w:val="11"/>
  </w:num>
  <w:num w:numId="3">
    <w:abstractNumId w:val="23"/>
  </w:num>
  <w:num w:numId="4">
    <w:abstractNumId w:val="8"/>
  </w:num>
  <w:num w:numId="5">
    <w:abstractNumId w:val="2"/>
  </w:num>
  <w:num w:numId="6">
    <w:abstractNumId w:val="32"/>
  </w:num>
  <w:num w:numId="7">
    <w:abstractNumId w:val="10"/>
  </w:num>
  <w:num w:numId="8">
    <w:abstractNumId w:val="29"/>
  </w:num>
  <w:num w:numId="9">
    <w:abstractNumId w:val="21"/>
  </w:num>
  <w:num w:numId="10">
    <w:abstractNumId w:val="22"/>
  </w:num>
  <w:num w:numId="11">
    <w:abstractNumId w:val="1"/>
  </w:num>
  <w:num w:numId="12">
    <w:abstractNumId w:val="17"/>
  </w:num>
  <w:num w:numId="13">
    <w:abstractNumId w:val="3"/>
  </w:num>
  <w:num w:numId="14">
    <w:abstractNumId w:val="28"/>
  </w:num>
  <w:num w:numId="15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8"/>
  </w:num>
  <w:num w:numId="24">
    <w:abstractNumId w:val="31"/>
  </w:num>
  <w:num w:numId="25">
    <w:abstractNumId w:val="13"/>
  </w:num>
  <w:num w:numId="26">
    <w:abstractNumId w:val="14"/>
  </w:num>
  <w:num w:numId="27">
    <w:abstractNumId w:val="30"/>
  </w:num>
  <w:num w:numId="28">
    <w:abstractNumId w:val="26"/>
  </w:num>
  <w:num w:numId="29">
    <w:abstractNumId w:val="19"/>
  </w:num>
  <w:num w:numId="30">
    <w:abstractNumId w:val="7"/>
  </w:num>
  <w:num w:numId="31">
    <w:abstractNumId w:val="25"/>
  </w:num>
  <w:num w:numId="32">
    <w:abstractNumId w:val="33"/>
  </w:num>
  <w:num w:numId="33">
    <w:abstractNumId w:val="15"/>
  </w:num>
  <w:num w:numId="34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A7"/>
    <w:rsid w:val="00004100"/>
    <w:rsid w:val="00006E9F"/>
    <w:rsid w:val="00012BA2"/>
    <w:rsid w:val="00017B73"/>
    <w:rsid w:val="0002702B"/>
    <w:rsid w:val="00030918"/>
    <w:rsid w:val="00031108"/>
    <w:rsid w:val="000313C8"/>
    <w:rsid w:val="000330CB"/>
    <w:rsid w:val="00043B4F"/>
    <w:rsid w:val="00046B19"/>
    <w:rsid w:val="000509DA"/>
    <w:rsid w:val="00055F93"/>
    <w:rsid w:val="00060486"/>
    <w:rsid w:val="00060806"/>
    <w:rsid w:val="00063839"/>
    <w:rsid w:val="00064548"/>
    <w:rsid w:val="000672E1"/>
    <w:rsid w:val="0007104E"/>
    <w:rsid w:val="00077790"/>
    <w:rsid w:val="000842B3"/>
    <w:rsid w:val="00087578"/>
    <w:rsid w:val="00091F7F"/>
    <w:rsid w:val="000A2924"/>
    <w:rsid w:val="000A7C4B"/>
    <w:rsid w:val="000B3070"/>
    <w:rsid w:val="000B3074"/>
    <w:rsid w:val="000B48A6"/>
    <w:rsid w:val="000C25DA"/>
    <w:rsid w:val="000C4FD5"/>
    <w:rsid w:val="000C574D"/>
    <w:rsid w:val="000D12FE"/>
    <w:rsid w:val="000D3005"/>
    <w:rsid w:val="000D417A"/>
    <w:rsid w:val="000E014F"/>
    <w:rsid w:val="000E0BA8"/>
    <w:rsid w:val="000E2C9D"/>
    <w:rsid w:val="000E53AC"/>
    <w:rsid w:val="000F2A8D"/>
    <w:rsid w:val="000F3D04"/>
    <w:rsid w:val="000F6F74"/>
    <w:rsid w:val="0010799B"/>
    <w:rsid w:val="0011043B"/>
    <w:rsid w:val="00115AC8"/>
    <w:rsid w:val="001204E2"/>
    <w:rsid w:val="00121EBE"/>
    <w:rsid w:val="001319D4"/>
    <w:rsid w:val="0013396D"/>
    <w:rsid w:val="00137404"/>
    <w:rsid w:val="00141742"/>
    <w:rsid w:val="001464E6"/>
    <w:rsid w:val="001473D1"/>
    <w:rsid w:val="00151E97"/>
    <w:rsid w:val="001542CB"/>
    <w:rsid w:val="00155BB1"/>
    <w:rsid w:val="00155D82"/>
    <w:rsid w:val="00155DD7"/>
    <w:rsid w:val="0016003A"/>
    <w:rsid w:val="00162F2C"/>
    <w:rsid w:val="0016612B"/>
    <w:rsid w:val="001764F0"/>
    <w:rsid w:val="00186EC7"/>
    <w:rsid w:val="001908C4"/>
    <w:rsid w:val="00190D42"/>
    <w:rsid w:val="001910D4"/>
    <w:rsid w:val="00191FB8"/>
    <w:rsid w:val="0019575B"/>
    <w:rsid w:val="001A2305"/>
    <w:rsid w:val="001A3A0B"/>
    <w:rsid w:val="001B039A"/>
    <w:rsid w:val="001B0A41"/>
    <w:rsid w:val="001B4857"/>
    <w:rsid w:val="001C2ADA"/>
    <w:rsid w:val="001C5365"/>
    <w:rsid w:val="001C7087"/>
    <w:rsid w:val="001D1555"/>
    <w:rsid w:val="001D7347"/>
    <w:rsid w:val="001E0392"/>
    <w:rsid w:val="001E3B7D"/>
    <w:rsid w:val="001E3C49"/>
    <w:rsid w:val="001E41E0"/>
    <w:rsid w:val="001E6B56"/>
    <w:rsid w:val="001F7363"/>
    <w:rsid w:val="002028B7"/>
    <w:rsid w:val="002039CA"/>
    <w:rsid w:val="00205BDE"/>
    <w:rsid w:val="00206113"/>
    <w:rsid w:val="00211F9F"/>
    <w:rsid w:val="00212A0B"/>
    <w:rsid w:val="00215885"/>
    <w:rsid w:val="00216E26"/>
    <w:rsid w:val="00222FA0"/>
    <w:rsid w:val="00226148"/>
    <w:rsid w:val="002268B3"/>
    <w:rsid w:val="00226A42"/>
    <w:rsid w:val="0023333B"/>
    <w:rsid w:val="002379AE"/>
    <w:rsid w:val="00242A67"/>
    <w:rsid w:val="0024304D"/>
    <w:rsid w:val="0024399F"/>
    <w:rsid w:val="00244370"/>
    <w:rsid w:val="002458CA"/>
    <w:rsid w:val="00246E31"/>
    <w:rsid w:val="0026257D"/>
    <w:rsid w:val="002628FF"/>
    <w:rsid w:val="002656F1"/>
    <w:rsid w:val="00266B75"/>
    <w:rsid w:val="00266F2C"/>
    <w:rsid w:val="00274420"/>
    <w:rsid w:val="00277E65"/>
    <w:rsid w:val="00281FE6"/>
    <w:rsid w:val="0028643F"/>
    <w:rsid w:val="00286955"/>
    <w:rsid w:val="00287604"/>
    <w:rsid w:val="00291132"/>
    <w:rsid w:val="0029319A"/>
    <w:rsid w:val="002948D8"/>
    <w:rsid w:val="00295180"/>
    <w:rsid w:val="00296D5A"/>
    <w:rsid w:val="00297BAC"/>
    <w:rsid w:val="002A1152"/>
    <w:rsid w:val="002A1F94"/>
    <w:rsid w:val="002A218D"/>
    <w:rsid w:val="002A2713"/>
    <w:rsid w:val="002A2E1F"/>
    <w:rsid w:val="002A467D"/>
    <w:rsid w:val="002A5323"/>
    <w:rsid w:val="002A62D6"/>
    <w:rsid w:val="002A6AAE"/>
    <w:rsid w:val="002B09F0"/>
    <w:rsid w:val="002B3E2B"/>
    <w:rsid w:val="002C1D1C"/>
    <w:rsid w:val="002C52F1"/>
    <w:rsid w:val="002C7521"/>
    <w:rsid w:val="002D2914"/>
    <w:rsid w:val="002D5F2E"/>
    <w:rsid w:val="002D6A18"/>
    <w:rsid w:val="002E0B8A"/>
    <w:rsid w:val="002E1F28"/>
    <w:rsid w:val="002E669D"/>
    <w:rsid w:val="002F35BA"/>
    <w:rsid w:val="002F3E23"/>
    <w:rsid w:val="002F6231"/>
    <w:rsid w:val="002F6AB2"/>
    <w:rsid w:val="003009EE"/>
    <w:rsid w:val="00301D6E"/>
    <w:rsid w:val="0030303D"/>
    <w:rsid w:val="0031051E"/>
    <w:rsid w:val="00311F1B"/>
    <w:rsid w:val="00313A28"/>
    <w:rsid w:val="003147AA"/>
    <w:rsid w:val="003150F9"/>
    <w:rsid w:val="003159A1"/>
    <w:rsid w:val="003204A2"/>
    <w:rsid w:val="003272C8"/>
    <w:rsid w:val="00327FAA"/>
    <w:rsid w:val="00333592"/>
    <w:rsid w:val="003346DB"/>
    <w:rsid w:val="003348BC"/>
    <w:rsid w:val="00340F95"/>
    <w:rsid w:val="00341754"/>
    <w:rsid w:val="0035099B"/>
    <w:rsid w:val="00360001"/>
    <w:rsid w:val="00360B0D"/>
    <w:rsid w:val="0036716F"/>
    <w:rsid w:val="003674B0"/>
    <w:rsid w:val="0037062F"/>
    <w:rsid w:val="003729BD"/>
    <w:rsid w:val="0037453F"/>
    <w:rsid w:val="00375383"/>
    <w:rsid w:val="00376245"/>
    <w:rsid w:val="00376EF5"/>
    <w:rsid w:val="00384A3A"/>
    <w:rsid w:val="003878C5"/>
    <w:rsid w:val="00393D7E"/>
    <w:rsid w:val="003942D4"/>
    <w:rsid w:val="003944C9"/>
    <w:rsid w:val="00396592"/>
    <w:rsid w:val="003A028A"/>
    <w:rsid w:val="003A23DD"/>
    <w:rsid w:val="003A3831"/>
    <w:rsid w:val="003A5502"/>
    <w:rsid w:val="003A6DC9"/>
    <w:rsid w:val="003B3714"/>
    <w:rsid w:val="003C0704"/>
    <w:rsid w:val="003C2E37"/>
    <w:rsid w:val="003C3041"/>
    <w:rsid w:val="003C51FA"/>
    <w:rsid w:val="003C6FBB"/>
    <w:rsid w:val="003D0A3B"/>
    <w:rsid w:val="003D5409"/>
    <w:rsid w:val="003D7EED"/>
    <w:rsid w:val="003E40C9"/>
    <w:rsid w:val="003E47E7"/>
    <w:rsid w:val="003E59FD"/>
    <w:rsid w:val="003E66E1"/>
    <w:rsid w:val="003F1192"/>
    <w:rsid w:val="003F15D2"/>
    <w:rsid w:val="003F18D5"/>
    <w:rsid w:val="003F38B9"/>
    <w:rsid w:val="003F3A79"/>
    <w:rsid w:val="003F5FBC"/>
    <w:rsid w:val="003F763D"/>
    <w:rsid w:val="00404172"/>
    <w:rsid w:val="004048B8"/>
    <w:rsid w:val="00405FE5"/>
    <w:rsid w:val="0040764B"/>
    <w:rsid w:val="00412685"/>
    <w:rsid w:val="00415203"/>
    <w:rsid w:val="00415767"/>
    <w:rsid w:val="0042076C"/>
    <w:rsid w:val="00420E82"/>
    <w:rsid w:val="0042149B"/>
    <w:rsid w:val="0042251A"/>
    <w:rsid w:val="00423545"/>
    <w:rsid w:val="00425336"/>
    <w:rsid w:val="0042797E"/>
    <w:rsid w:val="00433544"/>
    <w:rsid w:val="00437B6E"/>
    <w:rsid w:val="004427A3"/>
    <w:rsid w:val="00451AAA"/>
    <w:rsid w:val="004537FE"/>
    <w:rsid w:val="00460335"/>
    <w:rsid w:val="00464422"/>
    <w:rsid w:val="004712C9"/>
    <w:rsid w:val="00474776"/>
    <w:rsid w:val="00477441"/>
    <w:rsid w:val="004805E5"/>
    <w:rsid w:val="004830EC"/>
    <w:rsid w:val="00485102"/>
    <w:rsid w:val="00486E98"/>
    <w:rsid w:val="004905E9"/>
    <w:rsid w:val="00491066"/>
    <w:rsid w:val="004933A4"/>
    <w:rsid w:val="004938A4"/>
    <w:rsid w:val="0049398A"/>
    <w:rsid w:val="00494E18"/>
    <w:rsid w:val="00495916"/>
    <w:rsid w:val="00495F3E"/>
    <w:rsid w:val="004967A3"/>
    <w:rsid w:val="004B0547"/>
    <w:rsid w:val="004B2B63"/>
    <w:rsid w:val="004B3132"/>
    <w:rsid w:val="004B79EA"/>
    <w:rsid w:val="004C1FAB"/>
    <w:rsid w:val="004C4005"/>
    <w:rsid w:val="004C6C30"/>
    <w:rsid w:val="004D30D1"/>
    <w:rsid w:val="004D5B6F"/>
    <w:rsid w:val="004D6906"/>
    <w:rsid w:val="004D72B0"/>
    <w:rsid w:val="004D795E"/>
    <w:rsid w:val="004E104D"/>
    <w:rsid w:val="004E2802"/>
    <w:rsid w:val="004E5254"/>
    <w:rsid w:val="004E55E8"/>
    <w:rsid w:val="004F1FAF"/>
    <w:rsid w:val="00502614"/>
    <w:rsid w:val="005030BB"/>
    <w:rsid w:val="00506B04"/>
    <w:rsid w:val="0050749B"/>
    <w:rsid w:val="00520F19"/>
    <w:rsid w:val="0052247F"/>
    <w:rsid w:val="00524DC0"/>
    <w:rsid w:val="00526152"/>
    <w:rsid w:val="00526418"/>
    <w:rsid w:val="005273B4"/>
    <w:rsid w:val="0053034B"/>
    <w:rsid w:val="00531716"/>
    <w:rsid w:val="00532BF5"/>
    <w:rsid w:val="00533D82"/>
    <w:rsid w:val="00535AF5"/>
    <w:rsid w:val="005361A6"/>
    <w:rsid w:val="005410E2"/>
    <w:rsid w:val="00546B6A"/>
    <w:rsid w:val="00550F36"/>
    <w:rsid w:val="00555BF3"/>
    <w:rsid w:val="00563F3F"/>
    <w:rsid w:val="00565A25"/>
    <w:rsid w:val="00565C34"/>
    <w:rsid w:val="005664E1"/>
    <w:rsid w:val="00570263"/>
    <w:rsid w:val="0057320F"/>
    <w:rsid w:val="00574861"/>
    <w:rsid w:val="005777EF"/>
    <w:rsid w:val="005803D3"/>
    <w:rsid w:val="00581445"/>
    <w:rsid w:val="00582EBA"/>
    <w:rsid w:val="00594474"/>
    <w:rsid w:val="005A04E2"/>
    <w:rsid w:val="005A3BFF"/>
    <w:rsid w:val="005A679D"/>
    <w:rsid w:val="005A72DC"/>
    <w:rsid w:val="005A76D3"/>
    <w:rsid w:val="005B13F9"/>
    <w:rsid w:val="005C0717"/>
    <w:rsid w:val="005D1A39"/>
    <w:rsid w:val="005D4E33"/>
    <w:rsid w:val="005D6662"/>
    <w:rsid w:val="005E0DF9"/>
    <w:rsid w:val="005F2014"/>
    <w:rsid w:val="005F5AAB"/>
    <w:rsid w:val="006010AC"/>
    <w:rsid w:val="00601FE8"/>
    <w:rsid w:val="006041B8"/>
    <w:rsid w:val="006041DA"/>
    <w:rsid w:val="00614A0E"/>
    <w:rsid w:val="00617C60"/>
    <w:rsid w:val="00621DBD"/>
    <w:rsid w:val="006229E4"/>
    <w:rsid w:val="006230AF"/>
    <w:rsid w:val="00624D95"/>
    <w:rsid w:val="00625B71"/>
    <w:rsid w:val="00627926"/>
    <w:rsid w:val="006319A1"/>
    <w:rsid w:val="00635F82"/>
    <w:rsid w:val="00642C64"/>
    <w:rsid w:val="00643CB3"/>
    <w:rsid w:val="006476C9"/>
    <w:rsid w:val="00647CDB"/>
    <w:rsid w:val="00651B95"/>
    <w:rsid w:val="006538BA"/>
    <w:rsid w:val="006545F3"/>
    <w:rsid w:val="00655801"/>
    <w:rsid w:val="00655B45"/>
    <w:rsid w:val="00662A81"/>
    <w:rsid w:val="006636D1"/>
    <w:rsid w:val="0066755C"/>
    <w:rsid w:val="0067190D"/>
    <w:rsid w:val="006742CE"/>
    <w:rsid w:val="00675453"/>
    <w:rsid w:val="00681977"/>
    <w:rsid w:val="006950A4"/>
    <w:rsid w:val="0069592C"/>
    <w:rsid w:val="006962CA"/>
    <w:rsid w:val="006A0B64"/>
    <w:rsid w:val="006A4C62"/>
    <w:rsid w:val="006A6151"/>
    <w:rsid w:val="006B02C5"/>
    <w:rsid w:val="006B1948"/>
    <w:rsid w:val="006B3064"/>
    <w:rsid w:val="006C4201"/>
    <w:rsid w:val="006D242D"/>
    <w:rsid w:val="006D4EE5"/>
    <w:rsid w:val="006D57DA"/>
    <w:rsid w:val="006D7CE3"/>
    <w:rsid w:val="006E063F"/>
    <w:rsid w:val="006E0EC4"/>
    <w:rsid w:val="006E4310"/>
    <w:rsid w:val="006E5BA7"/>
    <w:rsid w:val="006E7352"/>
    <w:rsid w:val="007015D0"/>
    <w:rsid w:val="007077D6"/>
    <w:rsid w:val="0070790A"/>
    <w:rsid w:val="00710637"/>
    <w:rsid w:val="00710AD8"/>
    <w:rsid w:val="0071367E"/>
    <w:rsid w:val="00715983"/>
    <w:rsid w:val="00715CFF"/>
    <w:rsid w:val="00724312"/>
    <w:rsid w:val="00726ECB"/>
    <w:rsid w:val="007277E1"/>
    <w:rsid w:val="00737E0A"/>
    <w:rsid w:val="00740834"/>
    <w:rsid w:val="007409B9"/>
    <w:rsid w:val="007476DF"/>
    <w:rsid w:val="00750BE4"/>
    <w:rsid w:val="007512A2"/>
    <w:rsid w:val="00751D28"/>
    <w:rsid w:val="007545BC"/>
    <w:rsid w:val="00756C9D"/>
    <w:rsid w:val="00757EC7"/>
    <w:rsid w:val="007621D8"/>
    <w:rsid w:val="0076306C"/>
    <w:rsid w:val="00763841"/>
    <w:rsid w:val="00763CB1"/>
    <w:rsid w:val="0076549D"/>
    <w:rsid w:val="007717E4"/>
    <w:rsid w:val="0077561E"/>
    <w:rsid w:val="007758C2"/>
    <w:rsid w:val="00780D80"/>
    <w:rsid w:val="0078127F"/>
    <w:rsid w:val="007824C8"/>
    <w:rsid w:val="00782AC7"/>
    <w:rsid w:val="007849AE"/>
    <w:rsid w:val="00785589"/>
    <w:rsid w:val="00786D1A"/>
    <w:rsid w:val="00791099"/>
    <w:rsid w:val="007950B7"/>
    <w:rsid w:val="007967FA"/>
    <w:rsid w:val="007968E9"/>
    <w:rsid w:val="00797DC8"/>
    <w:rsid w:val="007A0C9E"/>
    <w:rsid w:val="007A301C"/>
    <w:rsid w:val="007A32F5"/>
    <w:rsid w:val="007A52A3"/>
    <w:rsid w:val="007B27F0"/>
    <w:rsid w:val="007B745F"/>
    <w:rsid w:val="007C4847"/>
    <w:rsid w:val="007C5E05"/>
    <w:rsid w:val="007D0491"/>
    <w:rsid w:val="007D04EB"/>
    <w:rsid w:val="007D162F"/>
    <w:rsid w:val="007D2FA2"/>
    <w:rsid w:val="007D6099"/>
    <w:rsid w:val="007E1C16"/>
    <w:rsid w:val="007E39D5"/>
    <w:rsid w:val="007F06DC"/>
    <w:rsid w:val="007F19E8"/>
    <w:rsid w:val="007F5065"/>
    <w:rsid w:val="007F780E"/>
    <w:rsid w:val="00807166"/>
    <w:rsid w:val="008112B9"/>
    <w:rsid w:val="00813788"/>
    <w:rsid w:val="00813EB4"/>
    <w:rsid w:val="00814349"/>
    <w:rsid w:val="008160AE"/>
    <w:rsid w:val="00817411"/>
    <w:rsid w:val="00820216"/>
    <w:rsid w:val="00820244"/>
    <w:rsid w:val="00824ADC"/>
    <w:rsid w:val="008255B3"/>
    <w:rsid w:val="0083299F"/>
    <w:rsid w:val="008329CD"/>
    <w:rsid w:val="00845D53"/>
    <w:rsid w:val="00847D27"/>
    <w:rsid w:val="0085070C"/>
    <w:rsid w:val="00854A66"/>
    <w:rsid w:val="00861B97"/>
    <w:rsid w:val="00861CF4"/>
    <w:rsid w:val="0086219B"/>
    <w:rsid w:val="0086227B"/>
    <w:rsid w:val="008624E6"/>
    <w:rsid w:val="00863313"/>
    <w:rsid w:val="00863AAB"/>
    <w:rsid w:val="00863D51"/>
    <w:rsid w:val="0086497B"/>
    <w:rsid w:val="00867BBE"/>
    <w:rsid w:val="00870E41"/>
    <w:rsid w:val="0087166F"/>
    <w:rsid w:val="008837C1"/>
    <w:rsid w:val="00883A43"/>
    <w:rsid w:val="008859F1"/>
    <w:rsid w:val="008873BA"/>
    <w:rsid w:val="0089279C"/>
    <w:rsid w:val="00893C67"/>
    <w:rsid w:val="00894D40"/>
    <w:rsid w:val="00895994"/>
    <w:rsid w:val="00895C0C"/>
    <w:rsid w:val="00896243"/>
    <w:rsid w:val="008A4FFB"/>
    <w:rsid w:val="008B1BED"/>
    <w:rsid w:val="008B6289"/>
    <w:rsid w:val="008B6B08"/>
    <w:rsid w:val="008B7692"/>
    <w:rsid w:val="008C4707"/>
    <w:rsid w:val="008C592C"/>
    <w:rsid w:val="008C7310"/>
    <w:rsid w:val="008C74C1"/>
    <w:rsid w:val="008D23A1"/>
    <w:rsid w:val="008E0D77"/>
    <w:rsid w:val="008E2E20"/>
    <w:rsid w:val="008E5017"/>
    <w:rsid w:val="008E6EF2"/>
    <w:rsid w:val="008F0F4D"/>
    <w:rsid w:val="008F14C3"/>
    <w:rsid w:val="008F452E"/>
    <w:rsid w:val="009018D5"/>
    <w:rsid w:val="00902A97"/>
    <w:rsid w:val="009129DC"/>
    <w:rsid w:val="00917C57"/>
    <w:rsid w:val="00922DF2"/>
    <w:rsid w:val="00923EC7"/>
    <w:rsid w:val="00926E62"/>
    <w:rsid w:val="00941A9E"/>
    <w:rsid w:val="009447D2"/>
    <w:rsid w:val="009474A0"/>
    <w:rsid w:val="00950718"/>
    <w:rsid w:val="009509AC"/>
    <w:rsid w:val="0095227D"/>
    <w:rsid w:val="00956444"/>
    <w:rsid w:val="009613A8"/>
    <w:rsid w:val="00965608"/>
    <w:rsid w:val="00972E05"/>
    <w:rsid w:val="0098047C"/>
    <w:rsid w:val="00982F7B"/>
    <w:rsid w:val="009836F6"/>
    <w:rsid w:val="00983885"/>
    <w:rsid w:val="0098500E"/>
    <w:rsid w:val="00986792"/>
    <w:rsid w:val="009913F5"/>
    <w:rsid w:val="00993B31"/>
    <w:rsid w:val="00994EBC"/>
    <w:rsid w:val="009971E3"/>
    <w:rsid w:val="0099738D"/>
    <w:rsid w:val="009A31AC"/>
    <w:rsid w:val="009B69CD"/>
    <w:rsid w:val="009B7637"/>
    <w:rsid w:val="009B76D7"/>
    <w:rsid w:val="009B7FCE"/>
    <w:rsid w:val="009C67B5"/>
    <w:rsid w:val="009D148D"/>
    <w:rsid w:val="009D7381"/>
    <w:rsid w:val="009E0C4F"/>
    <w:rsid w:val="009E2666"/>
    <w:rsid w:val="009E3AF1"/>
    <w:rsid w:val="009E3FEB"/>
    <w:rsid w:val="009E6BCB"/>
    <w:rsid w:val="009E7792"/>
    <w:rsid w:val="009E7AB0"/>
    <w:rsid w:val="009F06CA"/>
    <w:rsid w:val="009F4540"/>
    <w:rsid w:val="00A01556"/>
    <w:rsid w:val="00A021CE"/>
    <w:rsid w:val="00A02391"/>
    <w:rsid w:val="00A10056"/>
    <w:rsid w:val="00A13505"/>
    <w:rsid w:val="00A15486"/>
    <w:rsid w:val="00A21649"/>
    <w:rsid w:val="00A24674"/>
    <w:rsid w:val="00A24C2B"/>
    <w:rsid w:val="00A27191"/>
    <w:rsid w:val="00A3455D"/>
    <w:rsid w:val="00A367DC"/>
    <w:rsid w:val="00A41454"/>
    <w:rsid w:val="00A424B8"/>
    <w:rsid w:val="00A4477A"/>
    <w:rsid w:val="00A51275"/>
    <w:rsid w:val="00A54D43"/>
    <w:rsid w:val="00A54FA4"/>
    <w:rsid w:val="00A56056"/>
    <w:rsid w:val="00A61B34"/>
    <w:rsid w:val="00A6241C"/>
    <w:rsid w:val="00A67999"/>
    <w:rsid w:val="00A67CCF"/>
    <w:rsid w:val="00A67D40"/>
    <w:rsid w:val="00A70BCC"/>
    <w:rsid w:val="00A742F8"/>
    <w:rsid w:val="00A74831"/>
    <w:rsid w:val="00A77651"/>
    <w:rsid w:val="00A8028D"/>
    <w:rsid w:val="00A80861"/>
    <w:rsid w:val="00A834F9"/>
    <w:rsid w:val="00A84299"/>
    <w:rsid w:val="00A85B30"/>
    <w:rsid w:val="00A8714B"/>
    <w:rsid w:val="00A924EC"/>
    <w:rsid w:val="00A93754"/>
    <w:rsid w:val="00A93A88"/>
    <w:rsid w:val="00A95695"/>
    <w:rsid w:val="00AA0527"/>
    <w:rsid w:val="00AA1924"/>
    <w:rsid w:val="00AA1E35"/>
    <w:rsid w:val="00AA2BFD"/>
    <w:rsid w:val="00AA353E"/>
    <w:rsid w:val="00AA3725"/>
    <w:rsid w:val="00AA41B0"/>
    <w:rsid w:val="00AA52F6"/>
    <w:rsid w:val="00AA6527"/>
    <w:rsid w:val="00AB2661"/>
    <w:rsid w:val="00AB464D"/>
    <w:rsid w:val="00AB5DEF"/>
    <w:rsid w:val="00AB7011"/>
    <w:rsid w:val="00AB76B0"/>
    <w:rsid w:val="00AC069F"/>
    <w:rsid w:val="00AC1DD3"/>
    <w:rsid w:val="00AC4522"/>
    <w:rsid w:val="00AC468A"/>
    <w:rsid w:val="00AC5481"/>
    <w:rsid w:val="00AC5A75"/>
    <w:rsid w:val="00AD39AD"/>
    <w:rsid w:val="00AD6046"/>
    <w:rsid w:val="00B0379E"/>
    <w:rsid w:val="00B06C23"/>
    <w:rsid w:val="00B1078B"/>
    <w:rsid w:val="00B11D23"/>
    <w:rsid w:val="00B132DA"/>
    <w:rsid w:val="00B15158"/>
    <w:rsid w:val="00B16AB3"/>
    <w:rsid w:val="00B17F0C"/>
    <w:rsid w:val="00B24025"/>
    <w:rsid w:val="00B3226A"/>
    <w:rsid w:val="00B32C53"/>
    <w:rsid w:val="00B32DC7"/>
    <w:rsid w:val="00B34A43"/>
    <w:rsid w:val="00B400DF"/>
    <w:rsid w:val="00B414AA"/>
    <w:rsid w:val="00B41A48"/>
    <w:rsid w:val="00B439D8"/>
    <w:rsid w:val="00B450C4"/>
    <w:rsid w:val="00B463D8"/>
    <w:rsid w:val="00B479B3"/>
    <w:rsid w:val="00B509B8"/>
    <w:rsid w:val="00B50D69"/>
    <w:rsid w:val="00B50F7D"/>
    <w:rsid w:val="00B5137F"/>
    <w:rsid w:val="00B51627"/>
    <w:rsid w:val="00B51E13"/>
    <w:rsid w:val="00B5289C"/>
    <w:rsid w:val="00B54277"/>
    <w:rsid w:val="00B54D0E"/>
    <w:rsid w:val="00B54F6F"/>
    <w:rsid w:val="00B55BBC"/>
    <w:rsid w:val="00B567DF"/>
    <w:rsid w:val="00B5762F"/>
    <w:rsid w:val="00B60A61"/>
    <w:rsid w:val="00B62E84"/>
    <w:rsid w:val="00B63C9C"/>
    <w:rsid w:val="00B66080"/>
    <w:rsid w:val="00B66258"/>
    <w:rsid w:val="00B663B7"/>
    <w:rsid w:val="00B66ADE"/>
    <w:rsid w:val="00B671FC"/>
    <w:rsid w:val="00B676E5"/>
    <w:rsid w:val="00B70C45"/>
    <w:rsid w:val="00B74B82"/>
    <w:rsid w:val="00B7643D"/>
    <w:rsid w:val="00B769DA"/>
    <w:rsid w:val="00B84DBA"/>
    <w:rsid w:val="00B93301"/>
    <w:rsid w:val="00B933F1"/>
    <w:rsid w:val="00B93994"/>
    <w:rsid w:val="00B9589E"/>
    <w:rsid w:val="00B96310"/>
    <w:rsid w:val="00BA107D"/>
    <w:rsid w:val="00BA1150"/>
    <w:rsid w:val="00BB1957"/>
    <w:rsid w:val="00BB3FE9"/>
    <w:rsid w:val="00BC121F"/>
    <w:rsid w:val="00BC57FB"/>
    <w:rsid w:val="00BC7DF6"/>
    <w:rsid w:val="00BD052C"/>
    <w:rsid w:val="00BD35B8"/>
    <w:rsid w:val="00BD64AD"/>
    <w:rsid w:val="00BD7E59"/>
    <w:rsid w:val="00BE0E75"/>
    <w:rsid w:val="00BE29D6"/>
    <w:rsid w:val="00BE3276"/>
    <w:rsid w:val="00BE357D"/>
    <w:rsid w:val="00BE4C4B"/>
    <w:rsid w:val="00BE61AF"/>
    <w:rsid w:val="00BE757F"/>
    <w:rsid w:val="00BF57EE"/>
    <w:rsid w:val="00C02734"/>
    <w:rsid w:val="00C030CD"/>
    <w:rsid w:val="00C0314F"/>
    <w:rsid w:val="00C15F24"/>
    <w:rsid w:val="00C205CF"/>
    <w:rsid w:val="00C219CB"/>
    <w:rsid w:val="00C228A5"/>
    <w:rsid w:val="00C24376"/>
    <w:rsid w:val="00C24A08"/>
    <w:rsid w:val="00C254E8"/>
    <w:rsid w:val="00C32B80"/>
    <w:rsid w:val="00C33107"/>
    <w:rsid w:val="00C3644B"/>
    <w:rsid w:val="00C412A5"/>
    <w:rsid w:val="00C44075"/>
    <w:rsid w:val="00C47772"/>
    <w:rsid w:val="00C508C7"/>
    <w:rsid w:val="00C52F7A"/>
    <w:rsid w:val="00C6264B"/>
    <w:rsid w:val="00C632C4"/>
    <w:rsid w:val="00C7372F"/>
    <w:rsid w:val="00C76801"/>
    <w:rsid w:val="00C76B0C"/>
    <w:rsid w:val="00C77C5F"/>
    <w:rsid w:val="00C82A18"/>
    <w:rsid w:val="00C849CF"/>
    <w:rsid w:val="00C8550F"/>
    <w:rsid w:val="00C86A2F"/>
    <w:rsid w:val="00C943FE"/>
    <w:rsid w:val="00C9659D"/>
    <w:rsid w:val="00CA7DAD"/>
    <w:rsid w:val="00CB0F27"/>
    <w:rsid w:val="00CB316B"/>
    <w:rsid w:val="00CB4C71"/>
    <w:rsid w:val="00CB51DC"/>
    <w:rsid w:val="00CB64E5"/>
    <w:rsid w:val="00CB7A59"/>
    <w:rsid w:val="00CC07FC"/>
    <w:rsid w:val="00CC0D22"/>
    <w:rsid w:val="00CC6E5B"/>
    <w:rsid w:val="00CD0DC4"/>
    <w:rsid w:val="00CD17F1"/>
    <w:rsid w:val="00CD29A8"/>
    <w:rsid w:val="00CD30D0"/>
    <w:rsid w:val="00CE1297"/>
    <w:rsid w:val="00CE1466"/>
    <w:rsid w:val="00CE31CF"/>
    <w:rsid w:val="00CE5B2F"/>
    <w:rsid w:val="00CF0B66"/>
    <w:rsid w:val="00CF7394"/>
    <w:rsid w:val="00D00FC5"/>
    <w:rsid w:val="00D167B5"/>
    <w:rsid w:val="00D17C4E"/>
    <w:rsid w:val="00D215C8"/>
    <w:rsid w:val="00D21649"/>
    <w:rsid w:val="00D273A2"/>
    <w:rsid w:val="00D34977"/>
    <w:rsid w:val="00D3567B"/>
    <w:rsid w:val="00D36CAE"/>
    <w:rsid w:val="00D45F65"/>
    <w:rsid w:val="00D501F3"/>
    <w:rsid w:val="00D51889"/>
    <w:rsid w:val="00D52665"/>
    <w:rsid w:val="00D61EA6"/>
    <w:rsid w:val="00D650F6"/>
    <w:rsid w:val="00D65A66"/>
    <w:rsid w:val="00D7045A"/>
    <w:rsid w:val="00D70785"/>
    <w:rsid w:val="00D70E91"/>
    <w:rsid w:val="00D725E9"/>
    <w:rsid w:val="00D73D46"/>
    <w:rsid w:val="00D74C62"/>
    <w:rsid w:val="00D82482"/>
    <w:rsid w:val="00D84F72"/>
    <w:rsid w:val="00D854F6"/>
    <w:rsid w:val="00D9671F"/>
    <w:rsid w:val="00D976E1"/>
    <w:rsid w:val="00DA07B8"/>
    <w:rsid w:val="00DA18A1"/>
    <w:rsid w:val="00DA1F97"/>
    <w:rsid w:val="00DA2555"/>
    <w:rsid w:val="00DA262D"/>
    <w:rsid w:val="00DA3030"/>
    <w:rsid w:val="00DA3853"/>
    <w:rsid w:val="00DB2974"/>
    <w:rsid w:val="00DB3844"/>
    <w:rsid w:val="00DB4441"/>
    <w:rsid w:val="00DB6174"/>
    <w:rsid w:val="00DB6240"/>
    <w:rsid w:val="00DC038C"/>
    <w:rsid w:val="00DC1DB8"/>
    <w:rsid w:val="00DC56A8"/>
    <w:rsid w:val="00DD2B85"/>
    <w:rsid w:val="00DD2ED6"/>
    <w:rsid w:val="00DD2F7C"/>
    <w:rsid w:val="00DD4B81"/>
    <w:rsid w:val="00DD4CEC"/>
    <w:rsid w:val="00DD540F"/>
    <w:rsid w:val="00DE0D98"/>
    <w:rsid w:val="00DE3D43"/>
    <w:rsid w:val="00DE4A7C"/>
    <w:rsid w:val="00DE6A3D"/>
    <w:rsid w:val="00DE7C55"/>
    <w:rsid w:val="00DF4913"/>
    <w:rsid w:val="00DF609C"/>
    <w:rsid w:val="00E00471"/>
    <w:rsid w:val="00E0176B"/>
    <w:rsid w:val="00E03840"/>
    <w:rsid w:val="00E042DF"/>
    <w:rsid w:val="00E0728E"/>
    <w:rsid w:val="00E1137A"/>
    <w:rsid w:val="00E1357B"/>
    <w:rsid w:val="00E13AD3"/>
    <w:rsid w:val="00E162A9"/>
    <w:rsid w:val="00E20F1A"/>
    <w:rsid w:val="00E21DCC"/>
    <w:rsid w:val="00E24DDB"/>
    <w:rsid w:val="00E30220"/>
    <w:rsid w:val="00E45F3C"/>
    <w:rsid w:val="00E5545E"/>
    <w:rsid w:val="00E60279"/>
    <w:rsid w:val="00E70324"/>
    <w:rsid w:val="00E7616E"/>
    <w:rsid w:val="00E77955"/>
    <w:rsid w:val="00E83ACB"/>
    <w:rsid w:val="00E857F7"/>
    <w:rsid w:val="00E876F7"/>
    <w:rsid w:val="00E932A6"/>
    <w:rsid w:val="00E93CA1"/>
    <w:rsid w:val="00E95B48"/>
    <w:rsid w:val="00EB2202"/>
    <w:rsid w:val="00EB232A"/>
    <w:rsid w:val="00EC1873"/>
    <w:rsid w:val="00EC1D89"/>
    <w:rsid w:val="00EC2045"/>
    <w:rsid w:val="00EC385E"/>
    <w:rsid w:val="00ED0176"/>
    <w:rsid w:val="00ED7648"/>
    <w:rsid w:val="00EE0C45"/>
    <w:rsid w:val="00EE1CC0"/>
    <w:rsid w:val="00EE204E"/>
    <w:rsid w:val="00EE35FB"/>
    <w:rsid w:val="00EE60B9"/>
    <w:rsid w:val="00EE6B44"/>
    <w:rsid w:val="00EE7299"/>
    <w:rsid w:val="00EF04C9"/>
    <w:rsid w:val="00EF10CD"/>
    <w:rsid w:val="00EF2F4B"/>
    <w:rsid w:val="00EF3AA2"/>
    <w:rsid w:val="00EF47D1"/>
    <w:rsid w:val="00EF6392"/>
    <w:rsid w:val="00EF74FB"/>
    <w:rsid w:val="00F022F3"/>
    <w:rsid w:val="00F11203"/>
    <w:rsid w:val="00F1219B"/>
    <w:rsid w:val="00F162F9"/>
    <w:rsid w:val="00F16FB1"/>
    <w:rsid w:val="00F17383"/>
    <w:rsid w:val="00F20986"/>
    <w:rsid w:val="00F22B18"/>
    <w:rsid w:val="00F30ABC"/>
    <w:rsid w:val="00F32A00"/>
    <w:rsid w:val="00F367E5"/>
    <w:rsid w:val="00F3697F"/>
    <w:rsid w:val="00F4340A"/>
    <w:rsid w:val="00F44451"/>
    <w:rsid w:val="00F4707F"/>
    <w:rsid w:val="00F5631D"/>
    <w:rsid w:val="00F5721E"/>
    <w:rsid w:val="00F578A1"/>
    <w:rsid w:val="00F640C2"/>
    <w:rsid w:val="00F6526E"/>
    <w:rsid w:val="00F66651"/>
    <w:rsid w:val="00F667DA"/>
    <w:rsid w:val="00F71877"/>
    <w:rsid w:val="00F77F36"/>
    <w:rsid w:val="00F80DBD"/>
    <w:rsid w:val="00F811DE"/>
    <w:rsid w:val="00F84609"/>
    <w:rsid w:val="00FA7B5A"/>
    <w:rsid w:val="00FB045F"/>
    <w:rsid w:val="00FB335F"/>
    <w:rsid w:val="00FB343A"/>
    <w:rsid w:val="00FB4A6F"/>
    <w:rsid w:val="00FB6391"/>
    <w:rsid w:val="00FB74C0"/>
    <w:rsid w:val="00FC2159"/>
    <w:rsid w:val="00FC21B6"/>
    <w:rsid w:val="00FC303F"/>
    <w:rsid w:val="00FC325C"/>
    <w:rsid w:val="00FC56AE"/>
    <w:rsid w:val="00FD0ED3"/>
    <w:rsid w:val="00FD531A"/>
    <w:rsid w:val="00FE4036"/>
    <w:rsid w:val="00FE46C1"/>
    <w:rsid w:val="00FE5148"/>
    <w:rsid w:val="00FF0D32"/>
    <w:rsid w:val="00FF1F10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A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BA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E5BA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E5BA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E5BA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E5BA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E5B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E5BA7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E5BA7"/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E5B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5BA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5BA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E5BA7"/>
    <w:rPr>
      <w:rFonts w:ascii="MS Sans Serif" w:eastAsia="Times New Roman" w:hAnsi="MS Sans Serif" w:cs="Times New Roman"/>
      <w:i/>
      <w:sz w:val="24"/>
      <w:szCs w:val="20"/>
      <w:lang w:eastAsia="pl-PL"/>
    </w:rPr>
  </w:style>
  <w:style w:type="character" w:styleId="Numerstrony">
    <w:name w:val="page number"/>
    <w:uiPriority w:val="99"/>
    <w:rsid w:val="006E5BA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5BA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xt2">
    <w:name w:val="text2"/>
    <w:uiPriority w:val="99"/>
    <w:rsid w:val="006E5BA7"/>
    <w:rPr>
      <w:rFonts w:cs="Times New Roman"/>
    </w:rPr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uiPriority w:val="99"/>
    <w:qFormat/>
    <w:rsid w:val="006E5BA7"/>
    <w:rPr>
      <w:rFonts w:cs="Times New Roman"/>
      <w:i/>
      <w:iCs/>
    </w:rPr>
  </w:style>
  <w:style w:type="character" w:styleId="Pogrubienie">
    <w:name w:val="Strong"/>
    <w:uiPriority w:val="99"/>
    <w:qFormat/>
    <w:rsid w:val="006E5BA7"/>
    <w:rPr>
      <w:rFonts w:cs="Times New Roman"/>
      <w:b/>
      <w:bCs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6E5BA7"/>
    <w:rPr>
      <w:rFonts w:ascii="Times New Roman" w:eastAsia="SimSu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BA7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rsid w:val="006E5BA7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E5B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E5B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E5BA7"/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rsid w:val="003F1192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243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304D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845D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45D53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845D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845D5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A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BA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E5BA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E5BA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E5BA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E5BA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E5B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E5BA7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E5BA7"/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E5B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5BA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5BA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E5BA7"/>
    <w:rPr>
      <w:rFonts w:ascii="MS Sans Serif" w:eastAsia="Times New Roman" w:hAnsi="MS Sans Serif" w:cs="Times New Roman"/>
      <w:i/>
      <w:sz w:val="24"/>
      <w:szCs w:val="20"/>
      <w:lang w:eastAsia="pl-PL"/>
    </w:rPr>
  </w:style>
  <w:style w:type="character" w:styleId="Numerstrony">
    <w:name w:val="page number"/>
    <w:uiPriority w:val="99"/>
    <w:rsid w:val="006E5BA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5BA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xt2">
    <w:name w:val="text2"/>
    <w:uiPriority w:val="99"/>
    <w:rsid w:val="006E5BA7"/>
    <w:rPr>
      <w:rFonts w:cs="Times New Roman"/>
    </w:rPr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uiPriority w:val="99"/>
    <w:qFormat/>
    <w:rsid w:val="006E5BA7"/>
    <w:rPr>
      <w:rFonts w:cs="Times New Roman"/>
      <w:i/>
      <w:iCs/>
    </w:rPr>
  </w:style>
  <w:style w:type="character" w:styleId="Pogrubienie">
    <w:name w:val="Strong"/>
    <w:uiPriority w:val="99"/>
    <w:qFormat/>
    <w:rsid w:val="006E5BA7"/>
    <w:rPr>
      <w:rFonts w:cs="Times New Roman"/>
      <w:b/>
      <w:bCs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6E5BA7"/>
    <w:rPr>
      <w:rFonts w:ascii="Times New Roman" w:eastAsia="SimSu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BA7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rsid w:val="006E5BA7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E5B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E5B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E5BA7"/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rsid w:val="003F1192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243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304D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845D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45D53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845D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845D5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Klimczak Mariusz</cp:lastModifiedBy>
  <cp:revision>19</cp:revision>
  <cp:lastPrinted>2018-12-19T08:32:00Z</cp:lastPrinted>
  <dcterms:created xsi:type="dcterms:W3CDTF">2018-12-19T09:35:00Z</dcterms:created>
  <dcterms:modified xsi:type="dcterms:W3CDTF">2018-12-21T07:24:00Z</dcterms:modified>
</cp:coreProperties>
</file>